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6" w:type="dxa"/>
        <w:tblInd w:w="-1152" w:type="dxa"/>
        <w:tblLook w:val="0000" w:firstRow="0" w:lastRow="0" w:firstColumn="0" w:lastColumn="0" w:noHBand="0" w:noVBand="0"/>
      </w:tblPr>
      <w:tblGrid>
        <w:gridCol w:w="10996"/>
      </w:tblGrid>
      <w:tr w:rsidR="004C7719" w:rsidRPr="005973EF" w:rsidTr="00893B98">
        <w:trPr>
          <w:trHeight w:val="142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Default="000D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78105</wp:posOffset>
                  </wp:positionV>
                  <wp:extent cx="523875" cy="523875"/>
                  <wp:effectExtent l="19050" t="0" r="9525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719" w:rsidRPr="008B39DC" w:rsidRDefault="004C7719" w:rsidP="0089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179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 w:rsidP="00893B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AI</w:t>
            </w:r>
            <w:r w:rsidR="00B3069C" w:rsidRPr="00893B98">
              <w:rPr>
                <w:rFonts w:ascii="Arial" w:hAnsi="Arial" w:cs="Arial"/>
                <w:b/>
                <w:bCs/>
              </w:rPr>
              <w:t>THΣH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E90ACE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B3069C" w:rsidRPr="00893B98">
              <w:rPr>
                <w:rFonts w:ascii="Arial" w:hAnsi="Arial" w:cs="Arial"/>
                <w:b/>
                <w:bCs/>
              </w:rPr>
              <w:t>-</w:t>
            </w:r>
            <w:r w:rsidRPr="00893B98">
              <w:rPr>
                <w:rFonts w:ascii="Arial" w:hAnsi="Arial" w:cs="Arial"/>
                <w:b/>
                <w:bCs/>
              </w:rPr>
              <w:t xml:space="preserve"> ΥΠΕΥΘΥΝΗ    ΔΗΛΩΣΗ</w:t>
            </w:r>
          </w:p>
        </w:tc>
      </w:tr>
      <w:tr w:rsidR="004C7719" w:rsidRPr="005973EF" w:rsidTr="00893B98">
        <w:trPr>
          <w:trHeight w:val="61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8B39DC">
            <w:pPr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Η</w:t>
            </w:r>
            <w:r w:rsidR="004C7719" w:rsidRPr="00893B98">
              <w:rPr>
                <w:rFonts w:ascii="Arial" w:hAnsi="Arial" w:cs="Arial"/>
                <w:b/>
                <w:bCs/>
              </w:rPr>
              <w:t xml:space="preserve"> ακρίβεια των στοιχείων που υποβάλλονται με αυτή τη δήλωση μπορεί να ελεγχθεί με βάση</w:t>
            </w:r>
          </w:p>
        </w:tc>
      </w:tr>
      <w:tr w:rsidR="004C7719" w:rsidRPr="005973EF" w:rsidTr="00893B98">
        <w:trPr>
          <w:trHeight w:val="291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το αρχείο άλλων υπηρεσιών (άρθρο 8 παρ.4 Ν.1599/86)</w:t>
            </w:r>
          </w:p>
          <w:p w:rsidR="00742760" w:rsidRPr="00893B98" w:rsidRDefault="007427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19" w:rsidRPr="005973EF" w:rsidTr="00893B98">
        <w:trPr>
          <w:trHeight w:val="355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 w:rsidP="00742760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ΠΡ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ΟΣ </w:t>
            </w:r>
            <w:r w:rsidR="00787E50" w:rsidRPr="00893B98">
              <w:rPr>
                <w:rFonts w:ascii="Arial" w:hAnsi="Arial" w:cs="Arial"/>
                <w:b/>
                <w:bCs/>
              </w:rPr>
              <w:t xml:space="preserve">  :   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ΔΙΕΥΘΥΝΣΗ ΚΟΙΝΩΝΙΚΗΣ </w:t>
            </w:r>
            <w:r w:rsidR="00742760" w:rsidRPr="00893B98">
              <w:rPr>
                <w:rFonts w:ascii="Arial" w:hAnsi="Arial" w:cs="Arial"/>
                <w:b/>
                <w:bCs/>
              </w:rPr>
              <w:t>ΠΟΛΙΤΙΚΗΣ</w:t>
            </w:r>
            <w:r w:rsidR="00EA6896" w:rsidRPr="00EA6896">
              <w:rPr>
                <w:rFonts w:ascii="Arial" w:hAnsi="Arial" w:cs="Arial"/>
                <w:b/>
                <w:bCs/>
              </w:rPr>
              <w:t xml:space="preserve"> &amp;</w:t>
            </w:r>
            <w:r w:rsidR="00742760" w:rsidRPr="00893B98">
              <w:rPr>
                <w:rFonts w:ascii="Arial" w:hAnsi="Arial" w:cs="Arial"/>
                <w:b/>
                <w:bCs/>
              </w:rPr>
              <w:t xml:space="preserve"> ΥΓΕΙΑΣ</w:t>
            </w:r>
            <w:bookmarkStart w:id="0" w:name="_GoBack"/>
            <w:bookmarkEnd w:id="0"/>
            <w:r w:rsidR="00742760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3D7B60" w:rsidRPr="00893B98">
              <w:rPr>
                <w:rFonts w:ascii="Arial" w:hAnsi="Arial" w:cs="Arial"/>
                <w:b/>
                <w:bCs/>
              </w:rPr>
              <w:t xml:space="preserve">ΔΗΜΟΥ </w:t>
            </w:r>
            <w:r w:rsidR="00742760" w:rsidRPr="00893B98">
              <w:rPr>
                <w:rFonts w:ascii="Arial" w:hAnsi="Arial" w:cs="Arial"/>
                <w:b/>
                <w:bCs/>
              </w:rPr>
              <w:t>ΓΑΛΑΤΣΙΟΥ</w:t>
            </w:r>
          </w:p>
          <w:p w:rsidR="00742760" w:rsidRPr="00893B98" w:rsidRDefault="00742760" w:rsidP="007427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19" w:rsidRPr="005973EF" w:rsidTr="00893B98">
        <w:trPr>
          <w:trHeight w:val="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7E555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5715</wp:posOffset>
                      </wp:positionV>
                      <wp:extent cx="0" cy="3124200"/>
                      <wp:effectExtent l="9525" t="5715" r="9525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w14:anchorId="660F37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45pt" to="201.6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jDw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"/>
                  </w:pict>
                </mc:Fallback>
              </mc:AlternateContent>
            </w:r>
          </w:p>
          <w:p w:rsidR="004C7719" w:rsidRPr="00893B98" w:rsidRDefault="004C771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 ΠΑΤΕΡΑ</w:t>
            </w:r>
          </w:p>
        </w:tc>
      </w:tr>
      <w:tr w:rsidR="004C7719" w:rsidRPr="005973EF" w:rsidTr="00893B98">
        <w:trPr>
          <w:trHeight w:val="506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 ΜΗΤΕΡΑΣ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ΤΟΠΟΣ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ΔΕΛΤΙΟΥ ΤΑΥΤΟΤΗΤΑΣ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ΦΟΡΟΛΟΓΙΚΟΥ ΜΗΤΡΩΟΥ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ΔΙΕΥΘΥΝΣΗ ΚΑΤΟΙΚΙΑΣ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ΠΕΡΙΟΧΗ ΚΑΙ ΤΑΧ.ΚΩΔΙΚΑΣ</w:t>
            </w:r>
          </w:p>
        </w:tc>
      </w:tr>
      <w:tr w:rsidR="004C7719" w:rsidRPr="005973EF" w:rsidTr="00893B98">
        <w:trPr>
          <w:trHeight w:val="469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D40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ΤΗΛΕΦΩΝΑ</w:t>
            </w:r>
          </w:p>
        </w:tc>
      </w:tr>
      <w:tr w:rsidR="004C7719" w:rsidRPr="005973EF" w:rsidTr="00161EBB">
        <w:trPr>
          <w:trHeight w:val="148"/>
        </w:trPr>
        <w:tc>
          <w:tcPr>
            <w:tcW w:w="10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43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EF8" w:rsidRPr="00893B98" w:rsidRDefault="004C7719" w:rsidP="00F75E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B98">
              <w:rPr>
                <w:rFonts w:ascii="Arial" w:hAnsi="Arial" w:cs="Arial"/>
                <w:bCs/>
                <w:sz w:val="22"/>
                <w:szCs w:val="22"/>
              </w:rPr>
              <w:t>Υποβάλλω τα προβλεπόμενα δικ</w:t>
            </w:r>
            <w:r w:rsidR="00C41014" w:rsidRPr="00893B98">
              <w:rPr>
                <w:rFonts w:ascii="Arial" w:hAnsi="Arial" w:cs="Arial"/>
                <w:bCs/>
                <w:sz w:val="22"/>
                <w:szCs w:val="22"/>
              </w:rPr>
              <w:t xml:space="preserve">αιολογητικά και </w:t>
            </w:r>
            <w:r w:rsidR="00F75EF8" w:rsidRPr="00893B98">
              <w:rPr>
                <w:rFonts w:ascii="Arial" w:hAnsi="Arial" w:cs="Arial"/>
                <w:bCs/>
                <w:sz w:val="22"/>
                <w:szCs w:val="22"/>
              </w:rPr>
              <w:t xml:space="preserve">παρακαλώ όπως,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σύμφωνα με το άρθρο 202 § 2,</w:t>
            </w:r>
            <w:r w:rsidR="00F75EF8" w:rsidRPr="00893B98">
              <w:rPr>
                <w:rFonts w:ascii="Arial" w:hAnsi="Arial" w:cs="Arial"/>
                <w:bCs/>
                <w:sz w:val="22"/>
                <w:szCs w:val="22"/>
              </w:rPr>
              <w:t xml:space="preserve"> περί « Επιχορηγήσεων  και  Βοηθημάτων » του Κώδικα Δήμων και Κοινοτήτων του Ν.3463/2006, εγκρίνετε 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Την έκτακτη οικονομική ενίσχυσή μου για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αντιμετώπιση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επειγουσών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αναγκών</w:t>
            </w:r>
          </w:p>
          <w:p w:rsidR="00863E28" w:rsidRPr="00893B98" w:rsidRDefault="00863E28" w:rsidP="005973E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450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5" w:rsidRDefault="004C7719" w:rsidP="006146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3EF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που προβλέπονται </w:t>
            </w:r>
            <w:r w:rsidR="00D407B2" w:rsidRPr="005973EF">
              <w:rPr>
                <w:rFonts w:ascii="Arial" w:hAnsi="Arial" w:cs="Arial"/>
                <w:sz w:val="22"/>
                <w:szCs w:val="22"/>
              </w:rPr>
              <w:t>από</w:t>
            </w:r>
            <w:r w:rsidRPr="005973EF">
              <w:rPr>
                <w:rFonts w:ascii="Arial" w:hAnsi="Arial" w:cs="Arial"/>
                <w:sz w:val="22"/>
                <w:szCs w:val="22"/>
              </w:rPr>
              <w:t xml:space="preserve"> τις διατάξεις της παρ.6</w:t>
            </w:r>
            <w:r w:rsidR="009C7ABF" w:rsidRPr="005973EF">
              <w:rPr>
                <w:rFonts w:ascii="Arial" w:hAnsi="Arial" w:cs="Arial"/>
                <w:sz w:val="22"/>
                <w:szCs w:val="22"/>
              </w:rPr>
              <w:t xml:space="preserve"> του άρθρου 22 του Ν.1599/86, δηλώνω </w:t>
            </w:r>
            <w:r w:rsidR="00614625">
              <w:rPr>
                <w:rFonts w:ascii="Arial" w:hAnsi="Arial" w:cs="Arial"/>
                <w:sz w:val="22"/>
                <w:szCs w:val="22"/>
              </w:rPr>
              <w:t>ότι:</w:t>
            </w:r>
          </w:p>
          <w:p w:rsidR="00614625" w:rsidRDefault="00614625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 </w:t>
            </w:r>
            <w:r w:rsidR="00863E28">
              <w:rPr>
                <w:rFonts w:ascii="Arial" w:hAnsi="Arial" w:cs="Arial"/>
                <w:bCs/>
                <w:sz w:val="22"/>
                <w:szCs w:val="22"/>
              </w:rPr>
              <w:t>Τ</w:t>
            </w:r>
            <w:r w:rsidRPr="001B2A39">
              <w:rPr>
                <w:rFonts w:ascii="Arial" w:hAnsi="Arial" w:cs="Arial"/>
                <w:bCs/>
                <w:sz w:val="22"/>
                <w:szCs w:val="22"/>
              </w:rPr>
              <w:t>α αντίγραφα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τα οποία συνημμένα </w:t>
            </w:r>
            <w:r w:rsidRPr="001B2A39">
              <w:rPr>
                <w:rFonts w:ascii="Arial" w:hAnsi="Arial" w:cs="Arial"/>
                <w:bCs/>
                <w:sz w:val="22"/>
                <w:szCs w:val="22"/>
              </w:rPr>
              <w:t>υποβάλλω είναι γνήσια αντίγραφα εκ του πρωτοτύπου.</w:t>
            </w:r>
          </w:p>
          <w:p w:rsidR="00614625" w:rsidRDefault="00863E28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β) Δ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εν έχω λάβει άλλη έκτακτη οικονομική ενίσχυση </w:t>
            </w:r>
            <w:r w:rsidR="00DD298E">
              <w:rPr>
                <w:rFonts w:ascii="Arial" w:hAnsi="Arial" w:cs="Arial"/>
                <w:bCs/>
                <w:sz w:val="22"/>
                <w:szCs w:val="22"/>
              </w:rPr>
              <w:t>εντός του ιδίου</w:t>
            </w:r>
            <w:r w:rsidR="001F04F2">
              <w:rPr>
                <w:rFonts w:ascii="Arial" w:hAnsi="Arial" w:cs="Arial"/>
                <w:bCs/>
                <w:sz w:val="22"/>
                <w:szCs w:val="22"/>
              </w:rPr>
              <w:t xml:space="preserve"> έτους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από οποιαδήποτε αρμόδια Υπηρεσία Πρόνοιας.   </w:t>
            </w:r>
          </w:p>
          <w:p w:rsidR="0094578F" w:rsidRDefault="0094578F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γ)</w:t>
            </w:r>
            <w:r w:rsidR="00614625"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Αναλυτικά,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625"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αναφέρω τους λόγους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για τους οποίους αιτούμαι την χορήγηση έκτακτης οικονομικής ενίσχυσης από την Υπηρεσίας σας: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συμπληρώνεται υποχρεωτικά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614625" w:rsidRPr="001B2A39" w:rsidRDefault="00863E28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="00847354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………………………………………………………………………………………...</w:t>
            </w:r>
            <w:r w:rsidR="00893B98">
              <w:rPr>
                <w:rFonts w:ascii="Arial" w:hAnsi="Arial" w:cs="Arial"/>
                <w:bCs/>
                <w:sz w:val="22"/>
                <w:szCs w:val="22"/>
              </w:rPr>
              <w:t>........................................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4C7719" w:rsidRPr="005973EF" w:rsidRDefault="00863E28" w:rsidP="00597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742760" w:rsidRPr="005973EF" w:rsidTr="00893B98">
        <w:trPr>
          <w:trHeight w:val="28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98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α)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Συναινώ στη χρησιμοποίηση των στοιχείων μου, αποκλεισ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>τικά και μόνο, για το σκοπό της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αξιολόγησης του αιτήματός μου. </w:t>
            </w:r>
          </w:p>
          <w:p w:rsidR="00893B98" w:rsidRPr="00746CE7" w:rsidRDefault="00893B98" w:rsidP="00161E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β)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Συναινώ στη διενέργεια κοινωνικής έρευνας κ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 xml:space="preserve">αι σε κατ’ </w:t>
            </w:r>
            <w:proofErr w:type="spellStart"/>
            <w:r w:rsidR="00161EBB">
              <w:rPr>
                <w:rFonts w:asciiTheme="minorHAnsi" w:hAnsiTheme="minorHAnsi" w:cstheme="minorHAnsi"/>
                <w:sz w:val="20"/>
                <w:szCs w:val="20"/>
              </w:rPr>
              <w:t>οίκον</w:t>
            </w:r>
            <w:proofErr w:type="spellEnd"/>
            <w:r w:rsidR="00161EBB">
              <w:rPr>
                <w:rFonts w:asciiTheme="minorHAnsi" w:hAnsiTheme="minorHAnsi" w:cstheme="minorHAnsi"/>
                <w:sz w:val="20"/>
                <w:szCs w:val="20"/>
              </w:rPr>
              <w:t xml:space="preserve"> επισκέψεις από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Κοινωνικούς Λειτουργούς  του Δήμου Γαλατσίου ή του Κέντρου Κοινότητας για επιτόπια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επαλήθευση της σύνθεσης και των συνθηκών διαβίωσης του νοικοκυριού μου. </w:t>
            </w:r>
          </w:p>
          <w:p w:rsidR="00893B98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γ)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Αποδέχομαι και θα ανταποκρίνομαι σε σχετική ειδοποίηση για την παροχή υπηρεσιών  εξατομικευμένης προσέγγισης, όπως ψυχοκοινωνικής στήριξης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 xml:space="preserve">, επαγγελματικής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συμβουλευτικής καθοδήγησης </w:t>
            </w:r>
            <w:proofErr w:type="spellStart"/>
            <w:r w:rsidRPr="00746CE7">
              <w:rPr>
                <w:rFonts w:asciiTheme="minorHAnsi" w:hAnsiTheme="minorHAnsi" w:cstheme="minorHAnsi"/>
                <w:sz w:val="20"/>
                <w:szCs w:val="20"/>
              </w:rPr>
              <w:t>κ.ο.κ.</w:t>
            </w:r>
            <w:proofErr w:type="spellEnd"/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από εξειδικευμ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ένους υπαλλήλους της Κοινωνική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Υπηρεσίας του Δήμου Γαλατσίου.</w:t>
            </w:r>
          </w:p>
          <w:p w:rsidR="00161EBB" w:rsidRDefault="00161EBB" w:rsidP="00893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61EBB" w:rsidRDefault="00161EBB" w:rsidP="00893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93B98" w:rsidRPr="00746CE7" w:rsidRDefault="00893B98" w:rsidP="00893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ΓΑΛΑΤΣΙ ……. - …….. – 201                                                Η ΔΗΛΟΥΣΑ / Ο ΔΗΛΩΝ</w:t>
            </w:r>
          </w:p>
          <w:p w:rsidR="00893B98" w:rsidRPr="00746CE7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B98" w:rsidRPr="00746CE7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760" w:rsidRDefault="00742760" w:rsidP="0089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760" w:rsidRDefault="00742760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742760">
        <w:rPr>
          <w:rFonts w:ascii="ArialMT" w:hAnsi="ArialMT" w:cs="ArialMT"/>
          <w:b/>
          <w:u w:val="single"/>
        </w:rPr>
        <w:lastRenderedPageBreak/>
        <w:t>Απαιτούμενα δικαιολογητικά:</w:t>
      </w:r>
    </w:p>
    <w:p w:rsidR="006A0DD8" w:rsidRDefault="006A0DD8" w:rsidP="00742760">
      <w:pPr>
        <w:autoSpaceDE w:val="0"/>
        <w:autoSpaceDN w:val="0"/>
        <w:adjustRightInd w:val="0"/>
        <w:jc w:val="center"/>
        <w:rPr>
          <w:rFonts w:ascii="ArialMT" w:hAnsi="ArialMT" w:cs="ArialMT"/>
          <w:b/>
          <w:u w:val="single"/>
        </w:rPr>
      </w:pPr>
    </w:p>
    <w:p w:rsidR="00742760" w:rsidRPr="00742760" w:rsidRDefault="00742760" w:rsidP="00742760">
      <w:pPr>
        <w:autoSpaceDE w:val="0"/>
        <w:autoSpaceDN w:val="0"/>
        <w:adjustRightInd w:val="0"/>
        <w:jc w:val="center"/>
        <w:rPr>
          <w:rFonts w:ascii="ArialMT" w:hAnsi="ArialMT" w:cs="ArialMT"/>
          <w:b/>
          <w:u w:val="single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742760">
        <w:rPr>
          <w:rFonts w:ascii="ArialMT" w:hAnsi="ArialMT" w:cs="ArialMT"/>
        </w:rPr>
        <w:t>.  Α</w:t>
      </w:r>
      <w:r w:rsidR="007868A9">
        <w:rPr>
          <w:rFonts w:ascii="ArialMT" w:hAnsi="ArialMT" w:cs="ArialMT"/>
        </w:rPr>
        <w:t>ντίγραφο αστυνομικής ταυτότητας</w:t>
      </w:r>
      <w:r w:rsidR="00B25404">
        <w:rPr>
          <w:rFonts w:ascii="ArialMT" w:hAnsi="ArialMT" w:cs="ArialMT"/>
        </w:rPr>
        <w:t xml:space="preserve"> </w:t>
      </w:r>
      <w:r w:rsidR="00742760">
        <w:rPr>
          <w:rFonts w:ascii="ArialMT" w:hAnsi="ArialMT" w:cs="ArialMT"/>
        </w:rPr>
        <w:t>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742760">
        <w:rPr>
          <w:rFonts w:ascii="ArialMT" w:hAnsi="ArialMT" w:cs="ArialMT"/>
        </w:rPr>
        <w:t>.  Πιστοποιητικό οικογενειακής κατάστασης.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6877B0" w:rsidRDefault="007765A1" w:rsidP="006877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>3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 xml:space="preserve">Αντίγραφο δήλωσης φορολογίας εισοδήματος Ε1 </w:t>
      </w:r>
      <w:r w:rsidR="006877B0">
        <w:rPr>
          <w:rFonts w:ascii="ArialMT" w:hAnsi="ArialMT" w:cs="ArialMT"/>
        </w:rPr>
        <w:t>(</w:t>
      </w:r>
      <w:r w:rsidR="006877B0">
        <w:rPr>
          <w:rFonts w:ascii="Calibri" w:hAnsi="Calibri" w:cs="ArialMT"/>
        </w:rPr>
        <w:t xml:space="preserve">και των </w:t>
      </w:r>
      <w:proofErr w:type="spellStart"/>
      <w:r w:rsidR="006877B0">
        <w:rPr>
          <w:rFonts w:ascii="Calibri" w:hAnsi="Calibri" w:cs="ArialMT"/>
        </w:rPr>
        <w:t>συνοικούντων</w:t>
      </w:r>
      <w:proofErr w:type="spellEnd"/>
      <w:r w:rsidR="006877B0">
        <w:rPr>
          <w:rFonts w:ascii="Calibri" w:hAnsi="Calibri" w:cs="ArialMT"/>
        </w:rPr>
        <w:t xml:space="preserve"> μελών )</w:t>
      </w:r>
    </w:p>
    <w:p w:rsidR="00AE439B" w:rsidRPr="006877B0" w:rsidRDefault="00AE439B" w:rsidP="00742760">
      <w:pPr>
        <w:autoSpaceDE w:val="0"/>
        <w:autoSpaceDN w:val="0"/>
        <w:adjustRightInd w:val="0"/>
        <w:rPr>
          <w:rFonts w:ascii="Calibri" w:hAnsi="Calibri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 xml:space="preserve">4. </w:t>
      </w:r>
      <w:r>
        <w:rPr>
          <w:rFonts w:ascii="Calibri" w:hAnsi="Calibri" w:cs="ArialMT"/>
          <w:lang w:val="en-US"/>
        </w:rPr>
        <w:t>E</w:t>
      </w:r>
      <w:proofErr w:type="spellStart"/>
      <w:r w:rsidR="00742760">
        <w:rPr>
          <w:rFonts w:ascii="ArialMT" w:hAnsi="ArialMT" w:cs="ArialMT"/>
        </w:rPr>
        <w:t>κκαθαριστικού</w:t>
      </w:r>
      <w:proofErr w:type="spellEnd"/>
      <w:r w:rsidRPr="00AE439B">
        <w:rPr>
          <w:rFonts w:ascii="Calibri" w:hAnsi="Calibri" w:cs="ArialMT"/>
        </w:rPr>
        <w:t xml:space="preserve"> </w:t>
      </w:r>
      <w:r w:rsidR="00742760">
        <w:rPr>
          <w:rFonts w:ascii="ArialMT" w:hAnsi="ArialMT" w:cs="ArialMT"/>
        </w:rPr>
        <w:t>σημειώματος τελευταίου οικονομικού έτους</w:t>
      </w:r>
      <w:r w:rsidR="00B25404">
        <w:rPr>
          <w:rFonts w:ascii="Calibri" w:hAnsi="Calibri" w:cs="ArialMT"/>
        </w:rPr>
        <w:t xml:space="preserve"> (και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</w:t>
      </w:r>
      <w:r w:rsidR="00742760">
        <w:rPr>
          <w:rFonts w:ascii="ArialMT" w:hAnsi="ArialMT" w:cs="ArialMT"/>
        </w:rPr>
        <w:t>.</w:t>
      </w:r>
      <w:r w:rsidR="00B25404">
        <w:rPr>
          <w:rFonts w:ascii="ArialMT" w:hAnsi="ArialMT" w:cs="ArialMT"/>
        </w:rPr>
        <w:t>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TimesNewRomanPSMT"/>
        </w:rPr>
        <w:t>5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>Αντίγραφο δήλωσης στοιχείων ακινήτων Ε9 τελευταίου οικονομικού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έτους.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6</w:t>
      </w:r>
      <w:r w:rsidR="00742760">
        <w:rPr>
          <w:rFonts w:ascii="ArialMT" w:hAnsi="ArialMT" w:cs="ArialMT"/>
        </w:rPr>
        <w:t>.  Αντίγραφο μισθωτηρίου συμφωνητικού αν δεν διαμένει σε ιδιόκτητη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οικία ή υπεύθυνη δήλωση για τον τόπο κατοικίας αν φιλοξενείται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βεβαίωση φιλοξενίας.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="00742760">
        <w:rPr>
          <w:rFonts w:ascii="ArialMT" w:hAnsi="ArialMT" w:cs="ArialMT"/>
        </w:rPr>
        <w:t xml:space="preserve"> Αντίγραφο βιβλιαρίου ασθενείας (σελίδα φωτογραφίας και τελευταία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θεώρηση).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8</w:t>
      </w:r>
      <w:r w:rsidR="00742760">
        <w:rPr>
          <w:rFonts w:ascii="ArialMT" w:hAnsi="ArialMT" w:cs="ArialMT"/>
        </w:rPr>
        <w:t>.  Κάρτα ανεργίας αν υπάρχει.</w:t>
      </w:r>
      <w:r w:rsidR="00B25404">
        <w:rPr>
          <w:rFonts w:ascii="ArialMT" w:hAnsi="ArialMT" w:cs="ArialMT"/>
        </w:rPr>
        <w:t xml:space="preserve"> 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9</w:t>
      </w:r>
      <w:r w:rsidR="00742760">
        <w:rPr>
          <w:rFonts w:ascii="ArialMT" w:hAnsi="ArialMT" w:cs="ArialMT"/>
        </w:rPr>
        <w:t xml:space="preserve">. Για τους διαζευγμένους απαιτείται </w:t>
      </w:r>
      <w:proofErr w:type="spellStart"/>
      <w:r w:rsidR="00742760">
        <w:rPr>
          <w:rFonts w:ascii="ArialMT" w:hAnsi="ArialMT" w:cs="ArialMT"/>
        </w:rPr>
        <w:t>διαζευκτήριο</w:t>
      </w:r>
      <w:proofErr w:type="spellEnd"/>
      <w:r w:rsidR="00742760">
        <w:rPr>
          <w:rFonts w:ascii="ArialMT" w:hAnsi="ArialMT" w:cs="ArialMT"/>
        </w:rPr>
        <w:t xml:space="preserve"> αν δε είναι σε διάσταση</w:t>
      </w:r>
    </w:p>
    <w:p w:rsidR="00173F71" w:rsidRPr="007A7BFA" w:rsidRDefault="00742760" w:rsidP="00173F71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ArialMT" w:hAnsi="ArialMT" w:cs="ArialMT"/>
        </w:rPr>
        <w:t>υπεύθυνη δήλωση του Ν.1599/86</w:t>
      </w:r>
      <w:r w:rsidR="00173F71" w:rsidRPr="007A7BFA">
        <w:rPr>
          <w:rFonts w:ascii="Calibri" w:hAnsi="Calibri" w:cs="ArialMT"/>
        </w:rPr>
        <w:t>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10</w:t>
      </w:r>
      <w:r w:rsidR="00742760">
        <w:rPr>
          <w:rFonts w:ascii="ArialMT" w:hAnsi="ArialMT" w:cs="ArialMT"/>
        </w:rPr>
        <w:t>. Για τα άτομα με αναπηρία και προβλήματα υγείας, πιστοποιητικό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αναπηρίας από το αρμόδιο κέντρο πιστοποίησης αναπηρίας ΚΕΠΑ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ιατρικές γνωματεύσεις από Δημόσιο Νοσοκομείο που να αναφέρουν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το είδος της πάθησης ή παθήσεων.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B25404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B25404">
        <w:rPr>
          <w:rFonts w:ascii="ArialMT" w:hAnsi="ArialMT" w:cs="ArialMT"/>
        </w:rPr>
        <w:t>. Οποιοδήποτε δικαιολογητικό αποδεικνύει την δυσχερή κατάστασή.</w:t>
      </w:r>
    </w:p>
    <w:p w:rsidR="004D0064" w:rsidRDefault="004D0064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 w:rsidRPr="004D0064">
        <w:rPr>
          <w:rFonts w:ascii="Arial" w:hAnsi="Arial" w:cs="Arial"/>
        </w:rPr>
        <w:t>12. Λογαριασμό Τραπέζης (</w:t>
      </w:r>
      <w:r w:rsidRPr="004D0064">
        <w:rPr>
          <w:rFonts w:ascii="Arial" w:hAnsi="Arial" w:cs="Arial"/>
          <w:lang w:val="en-US"/>
        </w:rPr>
        <w:t>IBAN</w:t>
      </w:r>
      <w:r w:rsidRPr="004D0064">
        <w:rPr>
          <w:rFonts w:ascii="Arial" w:hAnsi="Arial" w:cs="Arial"/>
        </w:rPr>
        <w:t xml:space="preserve"> φωτοτυπία) με πρώτο όνομα του/της </w:t>
      </w: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0064">
        <w:rPr>
          <w:rFonts w:ascii="Arial" w:hAnsi="Arial" w:cs="Arial"/>
        </w:rPr>
        <w:t>δικαιούχου.</w:t>
      </w:r>
    </w:p>
    <w:p w:rsidR="00314CF1" w:rsidRDefault="00314CF1" w:rsidP="00742760">
      <w:pPr>
        <w:autoSpaceDE w:val="0"/>
        <w:autoSpaceDN w:val="0"/>
        <w:adjustRightInd w:val="0"/>
        <w:rPr>
          <w:rFonts w:ascii="Arial" w:hAnsi="Arial" w:cs="Arial"/>
        </w:rPr>
      </w:pPr>
    </w:p>
    <w:p w:rsidR="00314CF1" w:rsidRDefault="00314CF1" w:rsidP="007427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314CF1" w:rsidSect="004C7719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8E3"/>
    <w:multiLevelType w:val="hybridMultilevel"/>
    <w:tmpl w:val="F37A0F4A"/>
    <w:lvl w:ilvl="0" w:tplc="678CE386">
      <w:start w:val="13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9"/>
    <w:rsid w:val="00001DEE"/>
    <w:rsid w:val="000D4135"/>
    <w:rsid w:val="000D6281"/>
    <w:rsid w:val="000E641C"/>
    <w:rsid w:val="00130F20"/>
    <w:rsid w:val="00161EBB"/>
    <w:rsid w:val="00173F71"/>
    <w:rsid w:val="001B2A39"/>
    <w:rsid w:val="001C4450"/>
    <w:rsid w:val="001F04F2"/>
    <w:rsid w:val="00274AE4"/>
    <w:rsid w:val="00313AA7"/>
    <w:rsid w:val="00314CF1"/>
    <w:rsid w:val="00327EED"/>
    <w:rsid w:val="00353968"/>
    <w:rsid w:val="00387FC1"/>
    <w:rsid w:val="003D7B60"/>
    <w:rsid w:val="00442864"/>
    <w:rsid w:val="004C06C9"/>
    <w:rsid w:val="004C7719"/>
    <w:rsid w:val="004D0064"/>
    <w:rsid w:val="00517A9B"/>
    <w:rsid w:val="00562B2C"/>
    <w:rsid w:val="005973EF"/>
    <w:rsid w:val="00614625"/>
    <w:rsid w:val="00615E1E"/>
    <w:rsid w:val="006877B0"/>
    <w:rsid w:val="00691D08"/>
    <w:rsid w:val="006A0DD8"/>
    <w:rsid w:val="00720E3C"/>
    <w:rsid w:val="00742760"/>
    <w:rsid w:val="00746CE7"/>
    <w:rsid w:val="00761229"/>
    <w:rsid w:val="007765A1"/>
    <w:rsid w:val="007868A9"/>
    <w:rsid w:val="00787E50"/>
    <w:rsid w:val="007A7BFA"/>
    <w:rsid w:val="007C225F"/>
    <w:rsid w:val="007E5559"/>
    <w:rsid w:val="007F3FBE"/>
    <w:rsid w:val="00847354"/>
    <w:rsid w:val="00863E28"/>
    <w:rsid w:val="00893B98"/>
    <w:rsid w:val="008B39DC"/>
    <w:rsid w:val="0091158F"/>
    <w:rsid w:val="0094578F"/>
    <w:rsid w:val="009C7ABF"/>
    <w:rsid w:val="00A66536"/>
    <w:rsid w:val="00AE439B"/>
    <w:rsid w:val="00B01A46"/>
    <w:rsid w:val="00B02EA5"/>
    <w:rsid w:val="00B25404"/>
    <w:rsid w:val="00B3069C"/>
    <w:rsid w:val="00B657F0"/>
    <w:rsid w:val="00B730ED"/>
    <w:rsid w:val="00C26757"/>
    <w:rsid w:val="00C41014"/>
    <w:rsid w:val="00C52B2B"/>
    <w:rsid w:val="00CF22AC"/>
    <w:rsid w:val="00D407B2"/>
    <w:rsid w:val="00D52C18"/>
    <w:rsid w:val="00D64DB2"/>
    <w:rsid w:val="00DB76AF"/>
    <w:rsid w:val="00DD298E"/>
    <w:rsid w:val="00E90ACE"/>
    <w:rsid w:val="00EA6896"/>
    <w:rsid w:val="00EC21C0"/>
    <w:rsid w:val="00F1664C"/>
    <w:rsid w:val="00F75EF8"/>
    <w:rsid w:val="00F97E9C"/>
    <w:rsid w:val="00FA2B9C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2A4D"/>
  <w15:docId w15:val="{2B0265F3-3D36-4352-9D7F-ABAC60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 Customer</dc:creator>
  <cp:keywords/>
  <dc:description/>
  <cp:lastModifiedBy>kally glymakopoulou</cp:lastModifiedBy>
  <cp:revision>17</cp:revision>
  <cp:lastPrinted>2015-03-13T12:10:00Z</cp:lastPrinted>
  <dcterms:created xsi:type="dcterms:W3CDTF">2016-11-23T09:11:00Z</dcterms:created>
  <dcterms:modified xsi:type="dcterms:W3CDTF">2018-10-19T11:21:00Z</dcterms:modified>
</cp:coreProperties>
</file>