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20" w:type="dxa"/>
        <w:tblLook w:val="04A0" w:firstRow="1" w:lastRow="0" w:firstColumn="1" w:lastColumn="0" w:noHBand="0" w:noVBand="1"/>
      </w:tblPr>
      <w:tblGrid>
        <w:gridCol w:w="700"/>
        <w:gridCol w:w="1660"/>
        <w:gridCol w:w="2200"/>
        <w:gridCol w:w="1660"/>
      </w:tblGrid>
      <w:tr w:rsidR="00492441" w:rsidRPr="00492441" w14:paraId="2539E8E6" w14:textId="77777777" w:rsidTr="00492441">
        <w:trPr>
          <w:trHeight w:val="630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0BC5C9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bookmarkStart w:id="0" w:name="_GoBack"/>
            <w:bookmarkEnd w:id="0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ΜΟΡΙΟΔΟΤΗΣΗ ΑΙΤΗΣΕΩΝ 2020 - 2021</w:t>
            </w:r>
          </w:p>
        </w:tc>
      </w:tr>
      <w:tr w:rsidR="00492441" w:rsidRPr="00492441" w14:paraId="12767BDC" w14:textId="77777777" w:rsidTr="00492441">
        <w:trPr>
          <w:trHeight w:val="870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39A88EA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Α' ΠΑΙΔΙΚΟΣ ΣΤΑΘΜΟΣ</w:t>
            </w:r>
          </w:p>
        </w:tc>
      </w:tr>
      <w:tr w:rsidR="00492441" w:rsidRPr="00492441" w14:paraId="36CDC886" w14:textId="77777777" w:rsidTr="00492441">
        <w:trPr>
          <w:trHeight w:val="10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A67C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Νο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D55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ΑΑ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8DF6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Αρ</w:t>
            </w:r>
            <w:proofErr w:type="spellEnd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. Πρωτοκόλλου Υπηρεσίας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EC3E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Σύνολο Μορίων</w:t>
            </w:r>
          </w:p>
        </w:tc>
      </w:tr>
      <w:tr w:rsidR="00492441" w:rsidRPr="00492441" w14:paraId="001247D3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291D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1961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1761/2020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8821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1369/2020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2B47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155</w:t>
            </w:r>
          </w:p>
        </w:tc>
      </w:tr>
      <w:tr w:rsidR="00492441" w:rsidRPr="00492441" w14:paraId="3B9C1AE7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A102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B030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1988/2020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0475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1680/2020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D8AA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125</w:t>
            </w:r>
          </w:p>
        </w:tc>
      </w:tr>
      <w:tr w:rsidR="00492441" w:rsidRPr="00492441" w14:paraId="43C09B33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0F6A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2F2E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1949/2020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D758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1658/2020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2FF1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120</w:t>
            </w:r>
          </w:p>
        </w:tc>
      </w:tr>
      <w:tr w:rsidR="00492441" w:rsidRPr="00492441" w14:paraId="3FEA6F6B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EDF5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9D1E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2099/2020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5B26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1753/2020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AEBF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120</w:t>
            </w:r>
          </w:p>
        </w:tc>
      </w:tr>
      <w:tr w:rsidR="00492441" w:rsidRPr="00492441" w14:paraId="3222AA56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120C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45CD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1803/2020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BAF4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1417/2020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00F9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115</w:t>
            </w:r>
          </w:p>
        </w:tc>
      </w:tr>
      <w:tr w:rsidR="00492441" w:rsidRPr="00492441" w14:paraId="4CAC99AF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D6B9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5BB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2085/2020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749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1833/2020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C6A0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115</w:t>
            </w:r>
          </w:p>
        </w:tc>
      </w:tr>
      <w:tr w:rsidR="00492441" w:rsidRPr="00492441" w14:paraId="6114882B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0B4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D07E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1885/2020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3FA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1560/2020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E85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100</w:t>
            </w:r>
          </w:p>
        </w:tc>
      </w:tr>
      <w:tr w:rsidR="00492441" w:rsidRPr="00492441" w14:paraId="1D26BADB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8BF7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572D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2023/2020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3C12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1771/2020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6CD1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7433A08F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B32A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4363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1982/2020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0E9A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1674/2020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1317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527B0B33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3713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BB1D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1727/2020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22AA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1335/2020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AD5D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69F2004C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978D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ED89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1760/2020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7903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1368/2020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5524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75166F0C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25EA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59D2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2005/2020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AF0B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1728/2020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210A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</w:tr>
      <w:tr w:rsidR="00492441" w:rsidRPr="00492441" w14:paraId="4BD40E66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F140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FFCF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1874/2020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8D1B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1541/2020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264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</w:tr>
      <w:tr w:rsidR="00492441" w:rsidRPr="00492441" w14:paraId="79D68FA6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93F3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9F00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2058/2020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9087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1806/2020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7911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4625CCE8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1C12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BB3B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B007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1471/2020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DFF3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1F24008D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2C2F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E39A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2094/2020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615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1748/2020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D0E2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514ADDE9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5DEA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BF78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2145/2020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2B7E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1905/2020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4E61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1BD3B34F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0154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D124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1850/2020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2B3D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1510/2020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AF41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6C359BAA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2AF1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3296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1917/2020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8CC9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1608/2020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D3A6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2AB2A048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1AF7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6031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1694/2020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1311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1302/2020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43D5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08F2D8F4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BA3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C96A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2073/2020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CA9E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E30C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61E794B6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9D01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21A0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1984/2020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DD73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1676/2020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6FE5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3C494242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0ECC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306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2008/2020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3385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1736/2020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50F5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08C41B26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FC1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9ED6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2000/2020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5306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1692/2020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FC5C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01B7C924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233D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B409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2076/2020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A461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E9FD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59204BB6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C144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2324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1950/2020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063E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1660/2020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6308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2CDF889E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667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821B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1700/2020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3594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1308/2020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5D2A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6DE2E136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8EC8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74D7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2062/2020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488B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1810/2020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D487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43163CC0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6D3D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9EFC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1934/2020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10EE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1634/2020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634D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774758A1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57C5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134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1919/2020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A28F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1617/2020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17AF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79F3D00B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FFED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lastRenderedPageBreak/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05CB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2024/2020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2A84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1772/2020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FBD0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0BC78732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124A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8728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1914/2020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ED75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1605/2020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93D0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0300DE6C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A457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861F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2026/2020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40CB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1774/2020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98E3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4509A7D3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188E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F1F6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1771/2020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4967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1279/2020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C800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35</w:t>
            </w:r>
          </w:p>
        </w:tc>
      </w:tr>
      <w:tr w:rsidR="00492441" w:rsidRPr="00492441" w14:paraId="323CD8CF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8248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EA8A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2117/2020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83B4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1861/2020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6BFE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35</w:t>
            </w:r>
          </w:p>
        </w:tc>
      </w:tr>
      <w:tr w:rsidR="00492441" w:rsidRPr="00492441" w14:paraId="27D23E0B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659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4C80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1729/2020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AEC1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1337/2020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1157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</w:t>
            </w:r>
          </w:p>
        </w:tc>
      </w:tr>
      <w:tr w:rsidR="00492441" w:rsidRPr="00492441" w14:paraId="23DA5C87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2F97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969C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1730/2020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ADF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1338/2020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DD75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</w:t>
            </w:r>
          </w:p>
        </w:tc>
      </w:tr>
      <w:tr w:rsidR="00492441" w:rsidRPr="00492441" w14:paraId="1E3673BA" w14:textId="77777777" w:rsidTr="00492441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C64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AA0A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2077/2020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23DA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3E35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</w:t>
            </w:r>
          </w:p>
        </w:tc>
      </w:tr>
    </w:tbl>
    <w:p w14:paraId="616739DD" w14:textId="3B1983EF" w:rsidR="00B92327" w:rsidRDefault="00B92327"/>
    <w:p w14:paraId="5CE72903" w14:textId="2B1D32FB" w:rsidR="00492441" w:rsidRDefault="00492441"/>
    <w:p w14:paraId="1A398753" w14:textId="2C094136" w:rsidR="00492441" w:rsidRDefault="00492441"/>
    <w:tbl>
      <w:tblPr>
        <w:tblW w:w="6640" w:type="dxa"/>
        <w:tblLook w:val="04A0" w:firstRow="1" w:lastRow="0" w:firstColumn="1" w:lastColumn="0" w:noHBand="0" w:noVBand="1"/>
      </w:tblPr>
      <w:tblGrid>
        <w:gridCol w:w="700"/>
        <w:gridCol w:w="1660"/>
        <w:gridCol w:w="2620"/>
        <w:gridCol w:w="1660"/>
      </w:tblGrid>
      <w:tr w:rsidR="00492441" w:rsidRPr="00492441" w14:paraId="6F61D819" w14:textId="77777777" w:rsidTr="00492441">
        <w:trPr>
          <w:trHeight w:val="630"/>
        </w:trPr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17BA47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ΜΟΡΙΟΔΟΤΗΣΗ ΑΙΤΗΣΕΩΝ 2020 - 2021</w:t>
            </w:r>
          </w:p>
        </w:tc>
      </w:tr>
      <w:tr w:rsidR="00492441" w:rsidRPr="00492441" w14:paraId="4539389C" w14:textId="77777777" w:rsidTr="00492441">
        <w:trPr>
          <w:trHeight w:val="870"/>
        </w:trPr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17AC39F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Β' ΠΑΙΔΙΚΟΣ ΣΤΑΘΜΟΣ</w:t>
            </w:r>
          </w:p>
        </w:tc>
      </w:tr>
      <w:tr w:rsidR="00492441" w:rsidRPr="00492441" w14:paraId="64CE06D7" w14:textId="77777777" w:rsidTr="00492441">
        <w:trPr>
          <w:trHeight w:val="10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D9E2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Νο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8093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ΑΑ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69C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Αρ</w:t>
            </w:r>
            <w:proofErr w:type="spellEnd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. Πρωτοκόλλου Υπηρεσίας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4FF9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Σύνολο Μορίων</w:t>
            </w:r>
          </w:p>
        </w:tc>
      </w:tr>
      <w:tr w:rsidR="00492441" w:rsidRPr="00492441" w14:paraId="2D22745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4E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01EF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1944/2020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1523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1652/2020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937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180</w:t>
            </w:r>
          </w:p>
        </w:tc>
      </w:tr>
      <w:tr w:rsidR="00492441" w:rsidRPr="00492441" w14:paraId="06E063F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59F8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5857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1867/2020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DD90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1527/2020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E79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180</w:t>
            </w:r>
          </w:p>
        </w:tc>
      </w:tr>
      <w:tr w:rsidR="00492441" w:rsidRPr="00492441" w14:paraId="5594CFF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8124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34C2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1866/2020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D136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1526/2020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E998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180</w:t>
            </w:r>
          </w:p>
        </w:tc>
      </w:tr>
      <w:tr w:rsidR="00492441" w:rsidRPr="00492441" w14:paraId="4947F7B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A531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1E9C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1825/2020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2440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1475/2020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84DA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160</w:t>
            </w:r>
          </w:p>
        </w:tc>
      </w:tr>
      <w:tr w:rsidR="00492441" w:rsidRPr="00492441" w14:paraId="49F31DC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68DC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9FFE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1843/2020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A4CD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1503/2020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3398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160</w:t>
            </w:r>
          </w:p>
        </w:tc>
      </w:tr>
      <w:tr w:rsidR="00492441" w:rsidRPr="00492441" w14:paraId="7F0461C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B240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10EB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1822/2020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F0A0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1469/2020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F9BB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160</w:t>
            </w:r>
          </w:p>
        </w:tc>
      </w:tr>
      <w:tr w:rsidR="00492441" w:rsidRPr="00492441" w14:paraId="3E23724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94F3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0C52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1966/2020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735C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1705/2020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7661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150</w:t>
            </w:r>
          </w:p>
        </w:tc>
      </w:tr>
      <w:tr w:rsidR="00492441" w:rsidRPr="00492441" w14:paraId="27761DA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4721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A148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1865/2020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26B2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1525/2020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6083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150</w:t>
            </w:r>
          </w:p>
        </w:tc>
      </w:tr>
      <w:tr w:rsidR="00492441" w:rsidRPr="00492441" w14:paraId="3D76711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BF97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F133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1835/2020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1FB7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1494/2020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95BE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145</w:t>
            </w:r>
          </w:p>
        </w:tc>
      </w:tr>
      <w:tr w:rsidR="00492441" w:rsidRPr="00492441" w14:paraId="4D719B56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CB16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FA66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1718/2020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F5D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1326/2020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393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145</w:t>
            </w:r>
          </w:p>
        </w:tc>
      </w:tr>
      <w:tr w:rsidR="00492441" w:rsidRPr="00492441" w14:paraId="3B6D35A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114C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6C44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1732/2020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585A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1340/2020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6378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145</w:t>
            </w:r>
          </w:p>
        </w:tc>
      </w:tr>
      <w:tr w:rsidR="00492441" w:rsidRPr="00492441" w14:paraId="2FED5A1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FE19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E583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1844/2020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B013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1504/2020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A36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145</w:t>
            </w:r>
          </w:p>
        </w:tc>
      </w:tr>
      <w:tr w:rsidR="00492441" w:rsidRPr="00492441" w14:paraId="6BB98FA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5832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5AA3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1964/2020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DBA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1703/2020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DD5A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140</w:t>
            </w:r>
          </w:p>
        </w:tc>
      </w:tr>
      <w:tr w:rsidR="00492441" w:rsidRPr="00492441" w14:paraId="0EDEC60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7DCF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lastRenderedPageBreak/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5DD7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1887/2020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D9B8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1563/2020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49B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130</w:t>
            </w:r>
          </w:p>
        </w:tc>
      </w:tr>
      <w:tr w:rsidR="00492441" w:rsidRPr="00492441" w14:paraId="6176BCB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0398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16A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1952/2020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F103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1664/2020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DE35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110</w:t>
            </w:r>
          </w:p>
        </w:tc>
      </w:tr>
      <w:tr w:rsidR="00492441" w:rsidRPr="00492441" w14:paraId="59E9225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2C95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2068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1812/2020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1950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1426/2020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E1C1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100</w:t>
            </w:r>
          </w:p>
        </w:tc>
      </w:tr>
      <w:tr w:rsidR="00492441" w:rsidRPr="00492441" w14:paraId="06440A6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7E24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0F39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2118/2020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CF4D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1862/2020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9BCF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62A2AF0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0F39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E4C6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2106/2020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54C1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1840/2020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56F1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</w:tr>
      <w:tr w:rsidR="00492441" w:rsidRPr="00492441" w14:paraId="55776B26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2515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6C18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1735/2020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4DB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1343/2020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E12E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</w:tr>
      <w:tr w:rsidR="00492441" w:rsidRPr="00492441" w14:paraId="1FB2BBA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6851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BFF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2111/2020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D1CD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1845/2020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7D06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</w:tr>
      <w:tr w:rsidR="00492441" w:rsidRPr="00492441" w14:paraId="449132E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61DB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F78E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1785/2020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D49C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1373/2020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4ECE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</w:tr>
      <w:tr w:rsidR="00492441" w:rsidRPr="00492441" w14:paraId="4D4277A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BCC9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3DD6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1970/2020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15C2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1709/2020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95D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0A4DEF5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4747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5DC2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1880/2020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C21A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1547/2020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401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6D12F05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94B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CC75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1688/2020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7392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1296/2020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7848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2A1044E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B7BF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FB9D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1937/2020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8C09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1637/2020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18B7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543D8A2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0F2C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E2BA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2003/2020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DBFC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1722/2020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3C0E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65DE511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9171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8886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1979/2020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6B61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1671/2020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4207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61444F0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9D3B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C170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1743/2020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D4C6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1351/2020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9D16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180EF28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80F1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6C50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1805/2020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0C2A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1419/2020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8743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377AB3A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777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205B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1907/2020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1106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1594/2020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EDC6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075AA24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B3C7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BE53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1702/2020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65BF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1310/2020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2971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3EE61216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0204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2731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1786/2020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647D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1400/2020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FFC1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03A7CEA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09DC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18F3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1815/2020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02C7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1436/2020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691E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05E6291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02CB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15ED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1836/2020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F8A6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1495/2020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DBC1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0738085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3CDB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7EEA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2083/2020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C2CB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1831/2020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CB92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78E0973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52FD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978C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2022/2020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BB8D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1770/2020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0148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24E8088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63C2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F557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1705/2020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FF07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1313/2020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8942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46FAD68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C595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C5C3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1993/2020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9616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1685/2020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A563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6F24A1A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58C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698E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2045/2020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5350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1793/2020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1311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25CF751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BAA1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lastRenderedPageBreak/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9F7F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1791/2020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AD26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1405/2020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706D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1CE9380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C22F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714C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2046/2020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42F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1794/2020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005B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6832C26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6E42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C22F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1819/2020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6DD7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1440/2020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ACF6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50</w:t>
            </w:r>
          </w:p>
        </w:tc>
      </w:tr>
      <w:tr w:rsidR="00492441" w:rsidRPr="00492441" w14:paraId="6AC0B806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A026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A05D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2135/2020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F421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1883/2020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7CB5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65CBBF7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09BD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762E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1868/2020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9B24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1528/2020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9F5E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5CFCD32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E022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4EFD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1902/2020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250B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1589/2020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E6F9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4CDB3E3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D6D1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ED0B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1809/2020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AC42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1423/2020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37EF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0B9C0A1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EDEC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582D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1829/2020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91FF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1482/2020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C008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30</w:t>
            </w:r>
          </w:p>
        </w:tc>
      </w:tr>
      <w:tr w:rsidR="00492441" w:rsidRPr="00492441" w14:paraId="7644744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AE04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BD7A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1886/2020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D91F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1562/2020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5784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30</w:t>
            </w:r>
          </w:p>
        </w:tc>
      </w:tr>
      <w:tr w:rsidR="00492441" w:rsidRPr="00492441" w14:paraId="64335B0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D362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48F0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2040/2020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0C7B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1788/2020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B1AE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25</w:t>
            </w:r>
          </w:p>
        </w:tc>
      </w:tr>
    </w:tbl>
    <w:p w14:paraId="7A178816" w14:textId="21379F84" w:rsidR="00492441" w:rsidRDefault="00492441"/>
    <w:p w14:paraId="6DEF567A" w14:textId="11D58A1F" w:rsidR="00492441" w:rsidRDefault="00492441"/>
    <w:p w14:paraId="48208E38" w14:textId="23FCD4B6" w:rsidR="00492441" w:rsidRDefault="00492441"/>
    <w:tbl>
      <w:tblPr>
        <w:tblW w:w="6540" w:type="dxa"/>
        <w:tblLook w:val="04A0" w:firstRow="1" w:lastRow="0" w:firstColumn="1" w:lastColumn="0" w:noHBand="0" w:noVBand="1"/>
      </w:tblPr>
      <w:tblGrid>
        <w:gridCol w:w="700"/>
        <w:gridCol w:w="1660"/>
        <w:gridCol w:w="2520"/>
        <w:gridCol w:w="1660"/>
      </w:tblGrid>
      <w:tr w:rsidR="00492441" w:rsidRPr="00492441" w14:paraId="3941F27B" w14:textId="77777777" w:rsidTr="00492441">
        <w:trPr>
          <w:trHeight w:val="630"/>
        </w:trPr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13D571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ΜΟΡΙΟΔΟΤΗΣΗ ΑΙΤΗΣΕΩΝ 2020 - 2021</w:t>
            </w:r>
          </w:p>
        </w:tc>
      </w:tr>
      <w:tr w:rsidR="00492441" w:rsidRPr="00492441" w14:paraId="4A070E3A" w14:textId="77777777" w:rsidTr="00492441">
        <w:trPr>
          <w:trHeight w:val="870"/>
        </w:trPr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3200213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Γ' ΠΑΙΔΙΚΟΣ ΣΤΑΘΜΟΣ</w:t>
            </w:r>
          </w:p>
        </w:tc>
      </w:tr>
      <w:tr w:rsidR="00492441" w:rsidRPr="00492441" w14:paraId="2EC973A7" w14:textId="77777777" w:rsidTr="00492441">
        <w:trPr>
          <w:trHeight w:val="10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9995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Νο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C896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F21D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Αρ</w:t>
            </w:r>
            <w:proofErr w:type="spellEnd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. Πρωτοκόλλου Υπηρεσίας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2C3A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Σύνολο Μορίων</w:t>
            </w:r>
          </w:p>
        </w:tc>
      </w:tr>
      <w:tr w:rsidR="00492441" w:rsidRPr="00492441" w14:paraId="750F5EA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6A32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E3F6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1889/2020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30E4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1565/2020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7F0D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150</w:t>
            </w:r>
          </w:p>
        </w:tc>
      </w:tr>
      <w:tr w:rsidR="00492441" w:rsidRPr="00492441" w14:paraId="16F791E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EA13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B29D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1827/2020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046A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1478/2020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2C40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145</w:t>
            </w:r>
          </w:p>
        </w:tc>
      </w:tr>
      <w:tr w:rsidR="00492441" w:rsidRPr="00492441" w14:paraId="7D41155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4C50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65D6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1747/2020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B02E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1355/2020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C205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145</w:t>
            </w:r>
          </w:p>
        </w:tc>
      </w:tr>
      <w:tr w:rsidR="00492441" w:rsidRPr="00492441" w14:paraId="4984C02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DDC1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04A1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2075/2020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682D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60D9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140</w:t>
            </w:r>
          </w:p>
        </w:tc>
      </w:tr>
      <w:tr w:rsidR="00492441" w:rsidRPr="00492441" w14:paraId="29F0411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DB30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8DE5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1911/2020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78E0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1598/2020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12A4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110</w:t>
            </w:r>
          </w:p>
        </w:tc>
      </w:tr>
      <w:tr w:rsidR="00492441" w:rsidRPr="00492441" w14:paraId="5722C086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E9C0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5602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1699/2020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5E82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1307/2020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7B90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5155B66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0B33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90DD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1933/2020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4D37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1633/2020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228D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12F0829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3F97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5445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2140/2020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B5A6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1888/2020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70B7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582E865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DCB7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lastRenderedPageBreak/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294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2021/2020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830F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1769/2020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C8BD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2DF47A6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45E3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E6C8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2101/2020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6FC2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1755/2020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4D82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1B34B42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78F8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A72B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2010/2020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0425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1738/2020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E6F6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5E1A756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586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BE9D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1938/2020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5C99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1638/2020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2CD4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548276A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71BB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EAB1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1986/2020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5B3D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1678/2020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14B4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6FF85F8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FC36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850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2066/2020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8623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1814/2020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D664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</w:tr>
      <w:tr w:rsidR="00492441" w:rsidRPr="00492441" w14:paraId="2F80C9E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63D7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12D0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2029/2020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9A98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1777/2020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A8D0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31C5C67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DF7D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9959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1770/2020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BF12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1278/2020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F73A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61BD3BD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C48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945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2119/2020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FF9B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1864/2020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C7D3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13E29D4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D873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A0AB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1731/2020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A33B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1339/2020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E215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42B17CA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8012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24CD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1810/2020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B2CD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1424/2020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5538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61293B5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868E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CB23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1799/2020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DDB7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1413/2020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87AB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5EC1E55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73A0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AC15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1708/2020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7FE6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1316/2020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84A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7688561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7D85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3E9C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1738/2020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D805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1346/2020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26BA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4C374F3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B45D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3E7D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2116/2020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29BB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1860/2020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CAF8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12922F6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619F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FDD2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2043/2020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4A7C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1791/2020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5EEA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543B21A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348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4EC6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1927/2020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E772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1627/2020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DC21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7C35C5C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6D9E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9C1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1769/2020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B975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1277/2020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9D53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05DDC08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0FD2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C418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2004/2020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B47D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1723/2020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ED9F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35</w:t>
            </w:r>
          </w:p>
        </w:tc>
      </w:tr>
      <w:tr w:rsidR="00492441" w:rsidRPr="00492441" w14:paraId="464F05F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02AC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4DF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2011/2020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1930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1739/2020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1FC7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30</w:t>
            </w:r>
          </w:p>
        </w:tc>
      </w:tr>
      <w:tr w:rsidR="00492441" w:rsidRPr="00492441" w14:paraId="591B900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3EEE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0F38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2122/2020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B533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1870/2020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34DC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30</w:t>
            </w:r>
          </w:p>
        </w:tc>
      </w:tr>
      <w:tr w:rsidR="00492441" w:rsidRPr="00492441" w14:paraId="7F7A14E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04AF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9E58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1955/2020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6BA5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1694/2020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871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25</w:t>
            </w:r>
          </w:p>
        </w:tc>
      </w:tr>
    </w:tbl>
    <w:p w14:paraId="3578FFD7" w14:textId="0980CF77" w:rsidR="00492441" w:rsidRDefault="00492441"/>
    <w:p w14:paraId="2DA3D149" w14:textId="147DD8AB" w:rsidR="00492441" w:rsidRDefault="00492441"/>
    <w:p w14:paraId="3AEDDAA8" w14:textId="51EA4442" w:rsidR="00492441" w:rsidRDefault="00492441"/>
    <w:p w14:paraId="23498107" w14:textId="77777777" w:rsidR="00492441" w:rsidRDefault="00492441"/>
    <w:tbl>
      <w:tblPr>
        <w:tblW w:w="6880" w:type="dxa"/>
        <w:tblLook w:val="04A0" w:firstRow="1" w:lastRow="0" w:firstColumn="1" w:lastColumn="0" w:noHBand="0" w:noVBand="1"/>
      </w:tblPr>
      <w:tblGrid>
        <w:gridCol w:w="700"/>
        <w:gridCol w:w="1660"/>
        <w:gridCol w:w="2860"/>
        <w:gridCol w:w="1660"/>
      </w:tblGrid>
      <w:tr w:rsidR="00492441" w:rsidRPr="00492441" w14:paraId="367E32E1" w14:textId="77777777" w:rsidTr="00492441">
        <w:trPr>
          <w:trHeight w:val="630"/>
        </w:trPr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F074F6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lastRenderedPageBreak/>
              <w:t>ΜΟΡΙΟΔΟΤΗΣΗ ΑΙΤΗΣΕΩΝ 2020 - 2021</w:t>
            </w:r>
          </w:p>
        </w:tc>
      </w:tr>
      <w:tr w:rsidR="00492441" w:rsidRPr="00492441" w14:paraId="27BDE0FD" w14:textId="77777777" w:rsidTr="00492441">
        <w:trPr>
          <w:trHeight w:val="870"/>
        </w:trPr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2272C35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Δ' ΠΑΙΔΙΚΟΣ ΣΤΑΘΜΟΣ</w:t>
            </w:r>
          </w:p>
        </w:tc>
      </w:tr>
      <w:tr w:rsidR="00492441" w:rsidRPr="00492441" w14:paraId="25C1A9C4" w14:textId="77777777" w:rsidTr="00492441">
        <w:trPr>
          <w:trHeight w:val="10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D1CB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Νο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1A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ΑΑ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7CE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Αρ</w:t>
            </w:r>
            <w:proofErr w:type="spellEnd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. Πρωτοκόλλου Υπηρεσίας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77B4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Σύνολο Μορίων</w:t>
            </w:r>
          </w:p>
        </w:tc>
      </w:tr>
      <w:tr w:rsidR="00492441" w:rsidRPr="00492441" w14:paraId="77D16BF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A7CA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BD75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1947/2020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1474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1656/2020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82F7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155</w:t>
            </w:r>
          </w:p>
        </w:tc>
      </w:tr>
      <w:tr w:rsidR="00492441" w:rsidRPr="00492441" w14:paraId="50DD7A2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832C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209A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1765/2020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8954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1273/2020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3570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155</w:t>
            </w:r>
          </w:p>
        </w:tc>
      </w:tr>
      <w:tr w:rsidR="00492441" w:rsidRPr="00492441" w14:paraId="71AD926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4449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862E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1684/2020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7BA3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1292/2020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EEE6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150</w:t>
            </w:r>
          </w:p>
        </w:tc>
      </w:tr>
      <w:tr w:rsidR="00492441" w:rsidRPr="00492441" w14:paraId="2D4BBB3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66C3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2119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1963/2020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9634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1702/2020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2BF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</w:tr>
      <w:tr w:rsidR="00492441" w:rsidRPr="00492441" w14:paraId="2C9F866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95CB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75D8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1997/2020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FDF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1689/2020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A417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</w:tr>
      <w:tr w:rsidR="00492441" w:rsidRPr="00492441" w14:paraId="15BBFA5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3A1A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EC45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1860/2020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F0A8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1520/2020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4D85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120</w:t>
            </w:r>
          </w:p>
        </w:tc>
      </w:tr>
      <w:tr w:rsidR="00492441" w:rsidRPr="00492441" w14:paraId="63AD9ED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F9DB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1711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1851/2020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C0E0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1511/2020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3868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120</w:t>
            </w:r>
          </w:p>
        </w:tc>
      </w:tr>
      <w:tr w:rsidR="00492441" w:rsidRPr="00492441" w14:paraId="367684E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4AE2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9B9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1797/2020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1D73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1411/2020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AAAC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115</w:t>
            </w:r>
          </w:p>
        </w:tc>
      </w:tr>
      <w:tr w:rsidR="00492441" w:rsidRPr="00492441" w14:paraId="26B2BFE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5B8B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BDE5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1904/2020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D2FF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1591/2020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6868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</w:tr>
      <w:tr w:rsidR="00492441" w:rsidRPr="00492441" w14:paraId="27FA1B9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9E8B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1E43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2072/2020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BDD4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1820/2020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3DBF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</w:tr>
      <w:tr w:rsidR="00492441" w:rsidRPr="00492441" w14:paraId="6D592A4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09A8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471B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1728/2020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ABF4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1336/2020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8420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</w:tr>
      <w:tr w:rsidR="00492441" w:rsidRPr="00492441" w14:paraId="4445911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8DB8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AF18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1715/2020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FE0C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1323/2020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F9A0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</w:tr>
      <w:tr w:rsidR="00492441" w:rsidRPr="00492441" w14:paraId="35495BF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B9A7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684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1896/2020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8495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1583/2020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2295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90</w:t>
            </w:r>
          </w:p>
        </w:tc>
      </w:tr>
      <w:tr w:rsidR="00492441" w:rsidRPr="00492441" w14:paraId="2EF5D95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A707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88B1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1782/2020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D151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1290/2020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E4F5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90</w:t>
            </w:r>
          </w:p>
        </w:tc>
      </w:tr>
      <w:tr w:rsidR="00492441" w:rsidRPr="00492441" w14:paraId="51614CB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F2B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4D25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2030/2020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67C0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1778/2020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1986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85</w:t>
            </w:r>
          </w:p>
        </w:tc>
      </w:tr>
      <w:tr w:rsidR="00492441" w:rsidRPr="00492441" w14:paraId="0403AA3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7D38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AC8D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1741/2020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7E86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1349/2020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B7A6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13776E66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6EAC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9E7D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2017/2020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F7C7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1765/2020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5DF6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6BCB284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2F0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4607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1905/2020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A07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1592/2020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E12F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1B532CB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5511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4877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2049/2020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CDA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1797/2020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217A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6BA97EE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6BBB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D7DB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1710/2020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D45A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1318/2020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4EB0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1C02814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72EF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10CF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1945/2020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C81F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1653/2020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350E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</w:tr>
      <w:tr w:rsidR="00492441" w:rsidRPr="00492441" w14:paraId="3CE1965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694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F673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2147/2020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6FC1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1937/2020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22C7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</w:tr>
      <w:tr w:rsidR="00492441" w:rsidRPr="00492441" w14:paraId="158432E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18D2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FF8B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2037/2020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45FA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5D90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59AB428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1420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DC66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1762/2020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227E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1370/2020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2914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47A4B8D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32B2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C2EC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1846/2020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0C9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1506/2020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BFDC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4B85704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373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506E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1932/2020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75AA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1632/2020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CDCF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7F5340C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051D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18CD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2044/2020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4C9C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1792/2020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CCD0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2CCB489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87F5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9E1E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1832/2020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B543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1488/2020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9EBE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43DE751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DB77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4BA9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1996/2020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7ACB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1688/2020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AC61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6765E8C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EBC3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651A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1980/2020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77A2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1672/2020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678D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5AE33D3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007F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F4BC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1903/2020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9F29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1590/2020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C960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5445524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132B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273F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1930/2020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77F0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1630/2020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127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7FAEC93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28CD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2EC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1998/2020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5980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1690/2020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6C42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12B4AF9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9B7F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3641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1882/2020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456D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1549/2020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5748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0C54920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03AE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1432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2133/2020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9293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1881/2020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E45B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7C73DF4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32AF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48C2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1775/2020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11A5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1283/2020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B7C1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351E400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8D89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91A9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1744/2020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E5D4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1352/2020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E981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443145B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B9F9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73E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1873/2020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34CE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1540/2020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A739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49C85B7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D545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9E1B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1737/2020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57F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1345/2020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6FD1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10E179A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A6EC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7994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1847/2020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F6D3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1507/2020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CC01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4E3AC25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428C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DF7F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1922/2020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FBBF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1622/2020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AD3C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1AAFF45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F8AE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FC7D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2025/2020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1238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1773/2020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C7E8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4121DFF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C7C1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1BF8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2121/2020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D35A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1868/2020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FDD1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2BAE60A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A2FC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76A0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1926/2020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ADFF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1626/2020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DD4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100E6EC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F280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09A2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2104/2020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751D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1758/2020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B865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</w:tr>
      <w:tr w:rsidR="00492441" w:rsidRPr="00492441" w14:paraId="6A375D2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CD60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CCA6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2036/2020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D99C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212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</w:tr>
      <w:tr w:rsidR="00492441" w:rsidRPr="00492441" w14:paraId="037714B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E24A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0A89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1895/2020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113E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1582/2020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57D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</w:tr>
      <w:tr w:rsidR="00492441" w:rsidRPr="00492441" w14:paraId="52D5EC0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14BC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5C33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1915/2020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F540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1606/2020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8313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</w:tr>
      <w:tr w:rsidR="00492441" w:rsidRPr="00492441" w14:paraId="1D12F9A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D37A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C59A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2009/2020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85C2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1737/2020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4CB2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6AAB2B1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13F8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E3A0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1780/2020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472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1288/2020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BC04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</w:tr>
      <w:tr w:rsidR="00492441" w:rsidRPr="00492441" w14:paraId="6A9262C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11B6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3FBA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1808/2020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B18D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1422/2020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455F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</w:tr>
      <w:tr w:rsidR="00492441" w:rsidRPr="00492441" w14:paraId="730F71C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4772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B437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1854/2020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73C1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1514/2020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80EE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</w:tr>
      <w:tr w:rsidR="00492441" w:rsidRPr="00492441" w14:paraId="4DB3223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CC74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6669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1685/2020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A2FE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1293/2020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C9F9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</w:tr>
      <w:tr w:rsidR="00492441" w:rsidRPr="00492441" w14:paraId="2089B3E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3B6C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899C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1706/2020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F85C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1314/2020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D4A5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</w:tbl>
    <w:p w14:paraId="7439572B" w14:textId="56D21118" w:rsidR="00492441" w:rsidRDefault="00492441"/>
    <w:p w14:paraId="53E6A4F4" w14:textId="77777777" w:rsidR="00492441" w:rsidRDefault="00492441"/>
    <w:p w14:paraId="5679D2D6" w14:textId="1A9A4146" w:rsidR="00492441" w:rsidRDefault="00492441"/>
    <w:tbl>
      <w:tblPr>
        <w:tblW w:w="6880" w:type="dxa"/>
        <w:tblLook w:val="04A0" w:firstRow="1" w:lastRow="0" w:firstColumn="1" w:lastColumn="0" w:noHBand="0" w:noVBand="1"/>
      </w:tblPr>
      <w:tblGrid>
        <w:gridCol w:w="700"/>
        <w:gridCol w:w="1660"/>
        <w:gridCol w:w="2860"/>
        <w:gridCol w:w="1660"/>
      </w:tblGrid>
      <w:tr w:rsidR="00492441" w:rsidRPr="00492441" w14:paraId="3036F87A" w14:textId="77777777" w:rsidTr="00492441">
        <w:trPr>
          <w:trHeight w:val="630"/>
        </w:trPr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FAECE8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ΜΟΡΙΟΔΟΤΗΣΗ ΑΙΤΗΣΕΩΝ 2020 - 2021</w:t>
            </w:r>
          </w:p>
        </w:tc>
      </w:tr>
      <w:tr w:rsidR="00492441" w:rsidRPr="00492441" w14:paraId="08D514EE" w14:textId="77777777" w:rsidTr="00492441">
        <w:trPr>
          <w:trHeight w:val="870"/>
        </w:trPr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47E7207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Ε' ΠΑΙΔΙΚΟΣ ΣΤΑΘΜΟΣ</w:t>
            </w:r>
          </w:p>
        </w:tc>
      </w:tr>
      <w:tr w:rsidR="00492441" w:rsidRPr="00492441" w14:paraId="796EFB28" w14:textId="77777777" w:rsidTr="00492441">
        <w:trPr>
          <w:trHeight w:val="10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09B9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Νο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CF0D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ΑΑ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B9A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Αρ</w:t>
            </w:r>
            <w:proofErr w:type="spellEnd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. Πρωτοκόλλου Υπηρεσίας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023E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Σύνολο Μορίων</w:t>
            </w:r>
          </w:p>
        </w:tc>
      </w:tr>
      <w:tr w:rsidR="00492441" w:rsidRPr="00492441" w14:paraId="44E14FC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6395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2E31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1875/2020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E1E4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1542/2020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C637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175</w:t>
            </w:r>
          </w:p>
        </w:tc>
      </w:tr>
      <w:tr w:rsidR="00492441" w:rsidRPr="00492441" w14:paraId="1E4CE2C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E8D4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F1D5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2134/2020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6253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1882/2020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A42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155</w:t>
            </w:r>
          </w:p>
        </w:tc>
      </w:tr>
      <w:tr w:rsidR="00492441" w:rsidRPr="00492441" w14:paraId="2868FD2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3FDD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E51B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1916/2020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191D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1607/2020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43C4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</w:tr>
      <w:tr w:rsidR="00492441" w:rsidRPr="00492441" w14:paraId="072B408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3C1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5A4B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1971/2020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5CB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1710/2020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EA63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140</w:t>
            </w:r>
          </w:p>
        </w:tc>
      </w:tr>
      <w:tr w:rsidR="00492441" w:rsidRPr="00492441" w14:paraId="01FF8F4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6925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A03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1876/2020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5402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1543/2020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B25A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140</w:t>
            </w:r>
          </w:p>
        </w:tc>
      </w:tr>
      <w:tr w:rsidR="00492441" w:rsidRPr="00492441" w14:paraId="0EED512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9091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F615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1977/2020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66C9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1669/2020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003C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120</w:t>
            </w:r>
          </w:p>
        </w:tc>
      </w:tr>
      <w:tr w:rsidR="00492441" w:rsidRPr="00492441" w14:paraId="63109D9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FB14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064F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1687/2020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DCA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1295/2020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BF27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</w:tr>
      <w:tr w:rsidR="00492441" w:rsidRPr="00492441" w14:paraId="00B6C8A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B4B3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1DCF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1789/2020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5E07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1403/2020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12A0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105</w:t>
            </w:r>
          </w:p>
        </w:tc>
      </w:tr>
      <w:tr w:rsidR="00492441" w:rsidRPr="00492441" w14:paraId="65100BC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C94A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F5FF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1975/2020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0C2C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1667/2020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CE31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4955975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0636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324C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2053/2020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72B3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1513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0278B15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B3E0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70AC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1772/2020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445C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1280/2020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6084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25144DC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706E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0C64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1788/2020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4151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1402/2020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B12F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</w:tr>
    </w:tbl>
    <w:p w14:paraId="2AC6D2A1" w14:textId="16F79080" w:rsidR="00492441" w:rsidRDefault="00492441"/>
    <w:p w14:paraId="326F387F" w14:textId="6FD72A3D" w:rsidR="00492441" w:rsidRDefault="00492441"/>
    <w:p w14:paraId="2C7C58A7" w14:textId="5252F94F" w:rsidR="00492441" w:rsidRDefault="00492441"/>
    <w:tbl>
      <w:tblPr>
        <w:tblW w:w="6240" w:type="dxa"/>
        <w:tblLook w:val="04A0" w:firstRow="1" w:lastRow="0" w:firstColumn="1" w:lastColumn="0" w:noHBand="0" w:noVBand="1"/>
      </w:tblPr>
      <w:tblGrid>
        <w:gridCol w:w="700"/>
        <w:gridCol w:w="1660"/>
        <w:gridCol w:w="2220"/>
        <w:gridCol w:w="1660"/>
      </w:tblGrid>
      <w:tr w:rsidR="00492441" w:rsidRPr="00492441" w14:paraId="4FEE630E" w14:textId="77777777" w:rsidTr="00492441">
        <w:trPr>
          <w:trHeight w:val="69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39B17D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ΜΟΡΙΟΔΟΤΗΣΗ ΑΙΤΗΣΕΩΝ 2020 - 2021</w:t>
            </w:r>
          </w:p>
        </w:tc>
      </w:tr>
      <w:tr w:rsidR="00492441" w:rsidRPr="00492441" w14:paraId="44B62750" w14:textId="77777777" w:rsidTr="00492441">
        <w:trPr>
          <w:trHeight w:val="69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075AE2A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ΣΤ' ΠΑΙΔΙΚΟΣ ΣΤΑΘΜΟΣ</w:t>
            </w:r>
          </w:p>
        </w:tc>
      </w:tr>
      <w:tr w:rsidR="00492441" w:rsidRPr="00492441" w14:paraId="0308A169" w14:textId="77777777" w:rsidTr="00492441">
        <w:trPr>
          <w:trHeight w:val="12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F11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Νο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191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A096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Αρ</w:t>
            </w:r>
            <w:proofErr w:type="spellEnd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. Πρωτοκόλλου Υπηρεσίας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377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Σύνολο Μορίων</w:t>
            </w:r>
          </w:p>
        </w:tc>
      </w:tr>
      <w:tr w:rsidR="00492441" w:rsidRPr="00492441" w14:paraId="31E9C02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4FB4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9C81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1990/2020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DE25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1682/2020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1D29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160</w:t>
            </w:r>
          </w:p>
        </w:tc>
      </w:tr>
      <w:tr w:rsidR="00492441" w:rsidRPr="00492441" w14:paraId="702449B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D805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08FB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1859/2020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58BA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1519/2020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ABC3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</w:tr>
      <w:tr w:rsidR="00492441" w:rsidRPr="00492441" w14:paraId="064C0BC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C343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AFF7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1957/2020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72C8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1696/2020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42F0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</w:tr>
      <w:tr w:rsidR="00492441" w:rsidRPr="00492441" w14:paraId="51B00C6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CF05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E118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1724/2020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3378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1332/2020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69E9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140</w:t>
            </w:r>
          </w:p>
        </w:tc>
      </w:tr>
      <w:tr w:rsidR="00492441" w:rsidRPr="00492441" w14:paraId="12161B8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8D90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AED4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2056/2020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DDA2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6820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95</w:t>
            </w:r>
          </w:p>
        </w:tc>
      </w:tr>
      <w:tr w:rsidR="00492441" w:rsidRPr="00492441" w14:paraId="06A5226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C037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D766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1991/2020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4DBA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1683/2020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CA93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90</w:t>
            </w:r>
          </w:p>
        </w:tc>
      </w:tr>
      <w:tr w:rsidR="00492441" w:rsidRPr="00492441" w14:paraId="01782A0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5F83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099F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1804/2020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085B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1418/2020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641D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450A1C1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0F10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AC8D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2086/2020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7FA3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79B9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362E83A6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3BB6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82DB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1790/2020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F79A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1404/2020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B259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</w:tr>
      <w:tr w:rsidR="00492441" w:rsidRPr="00492441" w14:paraId="2E0BE70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D571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1DFE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1691/2020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7414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1299/2020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0795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</w:tr>
      <w:tr w:rsidR="00492441" w:rsidRPr="00492441" w14:paraId="5CC8BCC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BF15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61D4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1924/2020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DE6A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1624/2020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5DDB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575F04E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E265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16C2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2071/2020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E4BB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1819/2020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B6C8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44D534F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C02E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87B3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1777/2020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AB27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1285/2020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E14E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465F1E3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EC1E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1754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1833/2020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D5E7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1490/2020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DD91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71D60AE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7781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75FE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2088/2020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6EE5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18B9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304EBBA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5BD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B20F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2059/2020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D6F5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61A6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</w:tbl>
    <w:p w14:paraId="686BAE02" w14:textId="6FDD25F7" w:rsidR="00492441" w:rsidRDefault="00492441"/>
    <w:p w14:paraId="12065FF5" w14:textId="199BEAC9" w:rsidR="00492441" w:rsidRDefault="00492441"/>
    <w:p w14:paraId="0D8ADE04" w14:textId="2373ED63" w:rsidR="00492441" w:rsidRDefault="00492441"/>
    <w:p w14:paraId="3166AFB4" w14:textId="4B6F63D5" w:rsidR="00492441" w:rsidRDefault="00492441"/>
    <w:p w14:paraId="0B55BB3F" w14:textId="77777777" w:rsidR="00492441" w:rsidRDefault="00492441"/>
    <w:p w14:paraId="4DB764A4" w14:textId="0F9CD042" w:rsidR="00492441" w:rsidRDefault="00492441"/>
    <w:tbl>
      <w:tblPr>
        <w:tblW w:w="7180" w:type="dxa"/>
        <w:tblLook w:val="04A0" w:firstRow="1" w:lastRow="0" w:firstColumn="1" w:lastColumn="0" w:noHBand="0" w:noVBand="1"/>
      </w:tblPr>
      <w:tblGrid>
        <w:gridCol w:w="720"/>
        <w:gridCol w:w="1320"/>
        <w:gridCol w:w="2980"/>
        <w:gridCol w:w="2160"/>
      </w:tblGrid>
      <w:tr w:rsidR="00492441" w:rsidRPr="00492441" w14:paraId="5D6ED4FD" w14:textId="77777777" w:rsidTr="00492441">
        <w:trPr>
          <w:trHeight w:val="630"/>
        </w:trPr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578916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ΜΟΡΙΟΔΟΤΗΣΗ ΑΙΤΗΣΕΩΝ 2020 - 2021</w:t>
            </w:r>
          </w:p>
        </w:tc>
      </w:tr>
      <w:tr w:rsidR="00492441" w:rsidRPr="00492441" w14:paraId="60E0F93D" w14:textId="77777777" w:rsidTr="00492441">
        <w:trPr>
          <w:trHeight w:val="870"/>
        </w:trPr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7FEDCD1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Ζ' ΒΡΕΦΟΝΗΠΙΑΚΟΣ ΣΤΑΘΜΟΣ (ΒΡΕΦΙΚΟ ΤΜΗΜΑ)</w:t>
            </w:r>
          </w:p>
        </w:tc>
      </w:tr>
      <w:tr w:rsidR="00492441" w:rsidRPr="00492441" w14:paraId="4C79AC55" w14:textId="77777777" w:rsidTr="00492441">
        <w:trPr>
          <w:trHeight w:val="10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680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Νο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D409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ΑΑ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4C78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Αρ</w:t>
            </w:r>
            <w:proofErr w:type="spellEnd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. Πρωτοκόλλου Υπηρεσίας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7C05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Σύνολο Μορίων</w:t>
            </w:r>
          </w:p>
        </w:tc>
      </w:tr>
      <w:tr w:rsidR="00492441" w:rsidRPr="00492441" w14:paraId="7D4855DC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5089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7DFF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1800/2020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840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1414/2020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2EDC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165</w:t>
            </w:r>
          </w:p>
        </w:tc>
      </w:tr>
      <w:tr w:rsidR="00492441" w:rsidRPr="00492441" w14:paraId="73B5A19E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2DB1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B2F0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1906/2020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7480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1593/2020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086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</w:tr>
      <w:tr w:rsidR="00492441" w:rsidRPr="00492441" w14:paraId="639953BC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61A9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6035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1766/2020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C0D0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1274/2020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DBF1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120</w:t>
            </w:r>
          </w:p>
        </w:tc>
      </w:tr>
      <w:tr w:rsidR="00492441" w:rsidRPr="00492441" w14:paraId="0590CCD7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E46D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05D0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2100/2020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DB4D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1754/2020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FEAD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120</w:t>
            </w:r>
          </w:p>
        </w:tc>
      </w:tr>
      <w:tr w:rsidR="00492441" w:rsidRPr="00492441" w14:paraId="2CB71DD5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F175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E55A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2120/2020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85EE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1867/2020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D941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115</w:t>
            </w:r>
          </w:p>
        </w:tc>
      </w:tr>
      <w:tr w:rsidR="00492441" w:rsidRPr="00492441" w14:paraId="5F6A3C44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0484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763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1908/2020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EA17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1595/2020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5C2A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115</w:t>
            </w:r>
          </w:p>
        </w:tc>
      </w:tr>
      <w:tr w:rsidR="00492441" w:rsidRPr="00492441" w14:paraId="324C8C55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6D93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8DF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2032/2020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3831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1780/2020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84BB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</w:tr>
      <w:tr w:rsidR="00492441" w:rsidRPr="00492441" w14:paraId="055E1FD2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07A3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D41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2052/2020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9D46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1800/2020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68D7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</w:tr>
      <w:tr w:rsidR="00492441" w:rsidRPr="00492441" w14:paraId="03277811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76BF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6CBA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1811/2020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FEAD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1425/2020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FEDE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105</w:t>
            </w:r>
          </w:p>
        </w:tc>
      </w:tr>
      <w:tr w:rsidR="00492441" w:rsidRPr="00492441" w14:paraId="7AAE7F80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5DBE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CBF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2087/2020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7D4C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1835/2020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A3DB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</w:tr>
      <w:tr w:rsidR="00492441" w:rsidRPr="00492441" w14:paraId="2336501E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E528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0D6C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2093/2020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CE3B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1747/2020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9BA2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</w:tr>
      <w:tr w:rsidR="00492441" w:rsidRPr="00492441" w14:paraId="1926620C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C575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00A5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2113/2020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95B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1853/2020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3001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</w:tr>
      <w:tr w:rsidR="00492441" w:rsidRPr="00492441" w14:paraId="365F7CAB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C1FF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3ADC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2146/2020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FBE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1936/2020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C9D6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70F78126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E767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2FAC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2054/2020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CB9A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1802/2020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B2F6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58D3C796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2881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C9D5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2089/2020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E216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1837/2020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32DD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255FE05D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CB4E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52C4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2128/2020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1882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1876/2020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FFAA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28DFA22D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F27C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4D40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2105/2020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7043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1759/2020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A36A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71ABF2D2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D555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FBEE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1939/2020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B64A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1639/2020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1587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</w:tr>
      <w:tr w:rsidR="00492441" w:rsidRPr="00492441" w14:paraId="32E17BEA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F4C9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AF34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2079/2020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3FFA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1827/2020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4669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773D9419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B828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BF3B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1774/2020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1E94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1282/2020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E55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5490F3B9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7770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CEE7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1974/2020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58FF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1666/2020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1DCC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2578DE33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2EA3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0B41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1935/2020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9F4A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1635/2020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C89A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1E52733A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115E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234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1978/2020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FAB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1670/2020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DEA4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228B6D8F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B373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2D75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2082/2020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CA0B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1830/2020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F54F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</w:tr>
      <w:tr w:rsidR="00492441" w:rsidRPr="00492441" w14:paraId="57325233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6DB0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D210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1849/2020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853E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1509/2020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4FE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223386B4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8483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7501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1709/2020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7F0E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1317/2020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1750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2473E1A0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3763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AF91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2096/2020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3C54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1750/2020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3CBF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20E4EC79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3816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404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1796/2020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AB08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1410/2020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3DE5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436D427F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09B0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8107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2013/2020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BA20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1761/2020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3E4C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4C357FCA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CDA8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939F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1928/2020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0FA3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1628/2020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CE3A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1A42E096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43C3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760B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1969/2020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6895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1708/2020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0FE9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37CC5CA1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EA12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913A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1692/2020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4009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1300/2020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7F55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0D9D8EBA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A6BA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0A40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2006/2020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0BF5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1734/2020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A161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492441" w:rsidRPr="00492441" w14:paraId="46912CB2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9357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5AD8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2103/2020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04D2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1757/2020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C6A9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462C1984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C715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51E2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2143/2020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2883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1903/2020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FD1B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1443BCCC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BA8D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9B37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1740/2020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7019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1348/2020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51FD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40D664E4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EA66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3153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1845/2020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1974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1505/2020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45BE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5768B832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94CA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F7E7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1961/2020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43BC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1700/2020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62E3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5BD93BD7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F2E6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0AC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1983/2020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A4AF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1675/2020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A5F5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5512DA16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984C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72EF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1697/2020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28D4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1305/2020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CAA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</w:tr>
      <w:tr w:rsidR="00492441" w:rsidRPr="00492441" w14:paraId="5E91B716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5614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187C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2139/2020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1E25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1887/2020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4D45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48365395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99F6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53F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2090/2020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2393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1838/2020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8D3E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018727A7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14EF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8A1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1958/2020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2445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1697/2020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4943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27B57503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8D61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9C81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2064/2020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EAF5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1812/2020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A70C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63EC674F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6AB1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E514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1946/2020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09BA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1655/2020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062D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5E9ABF94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42B0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4540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1807/2020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8ADA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1421/2020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B4F3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492441" w:rsidRPr="00492441" w14:paraId="4EB32758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47F5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6CA2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2012/2020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6435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1760/2020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310A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</w:tr>
      <w:tr w:rsidR="00492441" w:rsidRPr="00492441" w14:paraId="765516C9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92FC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B238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1726/2020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F1FB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1334/2020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0FE3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</w:tr>
      <w:tr w:rsidR="00492441" w:rsidRPr="00492441" w14:paraId="1DEEFC86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80D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D20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2130/2020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6E03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1878/2020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4AF1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</w:tr>
      <w:tr w:rsidR="00492441" w:rsidRPr="00492441" w14:paraId="07E1F3EA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A665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5D4C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2124/2020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0ABC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1872/2020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B218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</w:tr>
      <w:tr w:rsidR="00492441" w:rsidRPr="00492441" w14:paraId="1C0E68F4" w14:textId="77777777" w:rsidTr="00492441">
        <w:trPr>
          <w:trHeight w:val="3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710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0FD0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1696/2020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8D3E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1304/2020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6699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</w:tr>
    </w:tbl>
    <w:p w14:paraId="0DEE1DF1" w14:textId="77777777" w:rsidR="00492441" w:rsidRDefault="00492441"/>
    <w:p w14:paraId="7720E2E6" w14:textId="72FD23B2" w:rsidR="00492441" w:rsidRDefault="00492441"/>
    <w:tbl>
      <w:tblPr>
        <w:tblW w:w="6580" w:type="dxa"/>
        <w:tblLook w:val="04A0" w:firstRow="1" w:lastRow="0" w:firstColumn="1" w:lastColumn="0" w:noHBand="0" w:noVBand="1"/>
      </w:tblPr>
      <w:tblGrid>
        <w:gridCol w:w="580"/>
        <w:gridCol w:w="1159"/>
        <w:gridCol w:w="1600"/>
        <w:gridCol w:w="1321"/>
        <w:gridCol w:w="960"/>
        <w:gridCol w:w="960"/>
      </w:tblGrid>
      <w:tr w:rsidR="00492441" w:rsidRPr="00492441" w14:paraId="6070069F" w14:textId="77777777" w:rsidTr="00492441">
        <w:trPr>
          <w:trHeight w:val="480"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BE1CC8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ΜΟΡΙΟΔΟΤΗΣΗ ΑΙΤΗΣΕΩΝ 2020 - 2021</w:t>
            </w:r>
          </w:p>
        </w:tc>
      </w:tr>
      <w:tr w:rsidR="00492441" w:rsidRPr="00492441" w14:paraId="517E7DFC" w14:textId="77777777" w:rsidTr="00492441">
        <w:trPr>
          <w:trHeight w:val="1050"/>
        </w:trPr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44BAE8B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Ζ' ΒΡΕΦΟΝΗΠΙΑΚΟΣ ΣΤΑΘΜΟΣ (ΠΑΙΔΙΚΟ ΤΜΗΜΑ)</w:t>
            </w:r>
          </w:p>
        </w:tc>
      </w:tr>
      <w:tr w:rsidR="00492441" w:rsidRPr="00492441" w14:paraId="1234F713" w14:textId="77777777" w:rsidTr="00492441">
        <w:trPr>
          <w:trHeight w:val="480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40DA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CA91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FC713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8B63BEE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75F3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Νο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3C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ΑΑ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4BE4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Αρ</w:t>
            </w:r>
            <w:proofErr w:type="spellEnd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. Πρωτοκόλλου Υπηρεσίας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090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Σύνολο Μορίων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032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ABD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9D70CC9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5EC7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E0E69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2001/2020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BC94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1714/2020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5A1A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5CF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F6CE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E45ACA4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24D9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77A23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1784/2020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57A3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1372/2020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E603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7F9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9AA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42F2B07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CD21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587C4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1714/2020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62CF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1322/2020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7D38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B23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A95E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2986F21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2880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87937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2048/2020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EE73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1796/2020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8A6E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0E2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820F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0FE7D4B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BEF8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1AE4C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2148/2020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8446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1989/2020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4A5A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6CD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0DCE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52DE6F5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9577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DA3C1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1901/2020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02B6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1588/2020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E1E3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08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73F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ACFD55B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2143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DE882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2057/2020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D7FF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1805/2020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419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EEA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065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4915731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8BBC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9AD12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2034/2020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1603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1782/2020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4B4D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38A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407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BDD74F5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ABD5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F1BA1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1711/2020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3EBF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1319/2020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F718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9D3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F1CF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B3591E7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CB4E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57402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2039/2020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06C5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1787/2020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9D42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722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17A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747E147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06C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02BE2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1898/2020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02E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1585/2020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5324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DB7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EA1A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020DD6E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A47F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7D380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1929/2020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9D09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1629/2020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4B4D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1AA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BA67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153CD54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BA0E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86C86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2042/2020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829E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1790/2020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D03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D12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769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0F6D467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8E6E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E3E00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2033/2020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D4E0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1781/2020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66B8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15B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828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29A18EA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F5F5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86F7B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1965/2020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99F5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1704/2020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2CEC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AF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EF8F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950D2E6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AAC4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06036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2131/2020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7BC7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1879/2020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66B6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915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021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3FCD130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79C8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C616C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1722/2020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2548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1330/2020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1DF9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6DC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C90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933EE10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1F3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2153A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2084/2020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516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1832/2020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0C0D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178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445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8231B2A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0AC9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9C8FC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2035/2020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06B3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1783/2020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E575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016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3BEE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10DE0D7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5DDE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F5B09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1739/2020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439D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1347/2020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CCC1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A0E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EFE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C0B7A93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7631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1FC31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1855/2020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4C78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1515/2020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77D4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001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D477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9E106E0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A2CB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2A574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2047/2020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20A8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1795/2020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A265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E73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73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B4B78B7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1B46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315DC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1801/2020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A5A1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1415/2020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FBF0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88F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CA2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5D7B244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2B49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6A97F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1802/2020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1402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1416/2020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7224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352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4BE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785B9B8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E89E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D8220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1693/2020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5C06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1301/2020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3E77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031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80E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6C3D226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28A4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0B099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1831/2020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3A46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1486/2020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65CC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3C7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9D3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17D42BD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1B1C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0A8F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1817/2020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AFAD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1438/2020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71E9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8D8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0AC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F057F28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653A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52056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1881/2020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6734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1548/2020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09A1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72F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7AC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A36B1C7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C115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1774B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2068/2020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A3F6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1816/2020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027D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F6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038A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784FAC9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F07D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BC5AE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2107/2020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B552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1841/2020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E110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45C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CB3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E84D5B9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5C9E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ECD47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2041/2020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5DF0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1789/2020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9FF4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0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ECE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3CCFAD4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7ED7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D4D6B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2108/2020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F9FE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1842/2020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CDF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666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9B8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AC316C1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F9C1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3E89B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2092/2020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F82B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1746/2020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74CE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FA6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10C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8FBC104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CC50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E7780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1942/2020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B55E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1642/2020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C123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3C3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F653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110E895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8B02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A07F4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1768/2020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0025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1276/2020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7AB1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3EA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01E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67FD9FF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77F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E0BD2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2055/2020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8744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1803/2020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1540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9B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9F5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BE6BDDA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ADC1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AFB29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2126/2020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2175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1874/2020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5DDA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94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53A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2D54C0D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E37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1D16C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2002/2020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BF9F8" w14:textId="680857C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1718/2020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81D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4B4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EC5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583A058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35A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18713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2051/2020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7B72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1799/2020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9FF1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66A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CE7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91485E4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B262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2E235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2063/2020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CEEC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1811/2020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06AB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809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F3A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65D71E6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1632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5BB84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1798/2020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7837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1412/2020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AE47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7AB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E37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E603139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74F6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E343A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1857/2020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6810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1517/2020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153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C05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3F3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C526F0D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CFE2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EB23F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1884/2020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90EC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1551/2020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A85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D6C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A38E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D5C5DE9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B384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B3E61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1783/2020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504B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1291/2020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331C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9F5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B6F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6B7F9C5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BA7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65212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1931/2020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732A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1631/2020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E769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AE4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22A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5D451E1" w14:textId="77777777" w:rsidTr="00492441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5CEA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1569" w14:textId="77777777" w:rsidR="00492441" w:rsidRPr="00492441" w:rsidRDefault="00492441" w:rsidP="00492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1995/2020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341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1687/2020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261E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321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29B1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744F4C43" w14:textId="5D55F1C3" w:rsidR="00492441" w:rsidRDefault="00492441"/>
    <w:p w14:paraId="4528BB8D" w14:textId="46AFF7C6" w:rsidR="00492441" w:rsidRDefault="00492441"/>
    <w:tbl>
      <w:tblPr>
        <w:tblW w:w="9100" w:type="dxa"/>
        <w:tblLook w:val="04A0" w:firstRow="1" w:lastRow="0" w:firstColumn="1" w:lastColumn="0" w:noHBand="0" w:noVBand="1"/>
      </w:tblPr>
      <w:tblGrid>
        <w:gridCol w:w="700"/>
        <w:gridCol w:w="1660"/>
        <w:gridCol w:w="2200"/>
        <w:gridCol w:w="1660"/>
        <w:gridCol w:w="960"/>
        <w:gridCol w:w="960"/>
        <w:gridCol w:w="960"/>
      </w:tblGrid>
      <w:tr w:rsidR="00492441" w:rsidRPr="00492441" w14:paraId="5DC966BD" w14:textId="77777777" w:rsidTr="00492441">
        <w:trPr>
          <w:trHeight w:val="73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96CCB8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ΜΟΡΙΟΔΟΤΗΣΗ ΑΙΤΗΣΕΩΝ 2020 - 2021</w:t>
            </w:r>
          </w:p>
        </w:tc>
      </w:tr>
      <w:tr w:rsidR="00492441" w:rsidRPr="00492441" w14:paraId="07AC5CE5" w14:textId="77777777" w:rsidTr="00492441">
        <w:trPr>
          <w:trHeight w:val="1050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1277595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Η' ΒΡΕΦΟΝΗΠΙΑΚΟΣ ΣΤΑΘΜΟΣ (ΒΡΕΦΙΚΟ ΤΜΗΜΑ)</w:t>
            </w:r>
          </w:p>
        </w:tc>
      </w:tr>
      <w:tr w:rsidR="00492441" w:rsidRPr="00492441" w14:paraId="164EF90C" w14:textId="77777777" w:rsidTr="00492441">
        <w:trPr>
          <w:trHeight w:val="4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4665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Νο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73A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ΑΑ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2D3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Αρ</w:t>
            </w:r>
            <w:proofErr w:type="spellEnd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. Πρωτοκόλλου Υπηρεσίας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CAF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Σύνολο Μορίων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FE6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C63A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63A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F2D293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507D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BA69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1717/2020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1D72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1325/2020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6C74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FB2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96F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585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C6635D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209C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CF97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1795/2020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C427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1409/2020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DE9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131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66E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63D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3E31CE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BD01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C016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1794/2020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E21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1408/2020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2E85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1D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8E4A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846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8D5122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8168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4AEE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1690/2020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7A64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1298/2020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3702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3B8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60F7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C31E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767676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5CA6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32E7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2067/2020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A123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1815/2020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9045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96C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2E9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EA9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AC0562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608F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3014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1712/2020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53CA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1320/2020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4217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B90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23BE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1BB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BB3732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6E66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0A52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1703/2020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D80F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1311/2020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8965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339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0A3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8C9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5C8AFD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60B3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8371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1994/2020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60A3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1686/2020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442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8A0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146A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0E5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529B50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DE14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95B4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1701/2020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EB85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1309/2020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382E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BDD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FC53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F097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D3B2E7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2EE7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lastRenderedPageBreak/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4118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1840/2020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1DD0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1500/2020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A60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4E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E8F1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536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D7CCB5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2973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F3EB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1779/2020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4EAD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1287/2020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2DC9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E24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971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AE6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F1AF39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0758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9C87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1838/2020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C197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1498/2020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A498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31E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7847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191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A4600E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F2A0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CA11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1813/2020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CD8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1427/2020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AF9A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632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7C7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567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93156E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34E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412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1842/2020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6D7B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1502/2020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EAD8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B4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2B11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D06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B9831A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011C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6865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C6DE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1473/2020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116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D93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A2B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260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7D1C69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4F55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3EBD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1753/2020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A703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1361/2020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0C0A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D2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F5D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ED5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22992A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CD62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0E96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1756/2020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67CE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1364/2020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20F5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842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701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834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B08F32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C431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5F60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2127/2020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C91B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1875/2020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EAFC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76F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72C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C583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9C4843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5F53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D201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2081/2020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4D56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C332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2B8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6AA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552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196AF3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118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0929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1872/2020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46DD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1539/2020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6B9C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FDF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553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AA8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102E4B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C186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148A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1864/2020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D82E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1524/2020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3B1A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E14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4993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6E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CBD537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CCDF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6713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1746/2020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342A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1354/2020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1909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84A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394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5CD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C32756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8CE0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3F64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1899/2020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BA33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1586/2020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128E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216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2D1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4F1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899D8E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FE6D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76C7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2074/2020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9116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EA10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300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4AC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3ED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E74F35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36A4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083B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2014/2020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9516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1762/2020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5B5E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9A6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B3C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0E7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A8B326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9854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B326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1818/2020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AC24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1439/2020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B5A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29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9A3E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8D7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F17C4C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9CBF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2E38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2050/2020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F843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1798/2020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0FBF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0A7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925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A09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855B29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4C18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27EC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1863/2020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6DE5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1523/2020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C195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6D8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D4F3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4B9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C6B67F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2596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C7D9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1878/2020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D40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1545/2020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5308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0A3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177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9D61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A6CF56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FF40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26C9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2102/2020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CBCD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1756/2020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551C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338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F797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608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608453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098F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8F5F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1778/2020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04A5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1286/2020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1988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BC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F361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B20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81AE0F6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4B2F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36EF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1981/2020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59E4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1673/2020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4DBE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56C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E1EF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741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57B50F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51D3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E139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2132/2020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1FDB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1880/2020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027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C15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AF7A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B8F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7CCBDC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E277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DC7B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1999/2020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49BF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1691/2020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11C3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512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23DA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12F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17F08B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AA8D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CC0B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2016/2020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ACAB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1764/2020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F567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30A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8EA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77C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8B0E99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DB21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lastRenderedPageBreak/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5E7F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2065/2020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0866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1813/2020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12CE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940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38F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B0D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4DD2E2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D168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5EB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1781/2020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5FE9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1289/2020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42C7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7E2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16E7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5E0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84D149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01CD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FC81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1892/2020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CD02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1578/2020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B782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A11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E3E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CCE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6697C6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C469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DD9B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1720/2020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7064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1328/2020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954E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B36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5027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BFB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CB650B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687D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5DF5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1987/2020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66BE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1679/2020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5EEC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55A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C51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63B1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01F798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29CD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8F98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1852/2020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A1DD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1512/2020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8955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977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1D6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A1B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1862F9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6B7F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B685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1883/2020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F095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1550/2020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5C40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9C7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12C3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003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A39EDF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C9F2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2793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2129/2020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0982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1877/2020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A0F5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B6F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0A4F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266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67F25E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A361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97CF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1748/2020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B4E6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1356/2020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B438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16F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078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6FB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ED72E9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EF7A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E78A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2141/2020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6D1F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1889/2020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0E46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B90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2BAF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CDFE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9B5A41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31BD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0E94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1721/2020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2AD6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1329/2020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3030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65B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700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A61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3F9AE5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5D6D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0861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1787/2020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52E3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1401/2020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A081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F84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9B4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899A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97D76C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3025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CEA3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1897/2020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2256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1584/2020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2EAE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F9C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5C2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476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1545DD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2EFB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3DCA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2020/2020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4FF4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1768/2020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513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8AD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33B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D6E1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89CF09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FD9D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5E34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2115/2020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DFB8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1855/2020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6E6B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078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8D3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B2F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763B7F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7C86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FB33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1941/2020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B2DB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1641/2020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6363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1A0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3E0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6093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2624D7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4C93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8C21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B98A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1467/2020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CB28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FB0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342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6707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15F7C6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3750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C4A8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1920/2020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317F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1619/2020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B7CE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94C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FDC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1F5F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993AC6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4E6E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B9B3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2080/2020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F532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1828/2020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5801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CE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6D3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27F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F1F53B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9F9D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32BD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2097/2020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686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1751/2020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3943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7C9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38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B7FE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A2812E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BF93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4632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1723/2020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CEDD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1331/2020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E2C8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DAF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02F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3B7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77EDAB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8F76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76CE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1869/2020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9AEE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1534/2020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7138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074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F13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6F1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E8D0E2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86C2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9E25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1900/2020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C28A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1587/2020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03F5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FBE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8A9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62D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50E88F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5AB0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F7E8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1967/2020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6612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1706/2020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9FA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E8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3D1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83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84BD07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9CBD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DDBF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1972/2020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C329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1711/2020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D12C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6E2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ED9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682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850555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99B2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2284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2061/2020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FB7B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1809/2020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7700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64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4E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263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3AF5F7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7744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lastRenderedPageBreak/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58B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1936/2020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7C1D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1636/2020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44D9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76B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4BA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257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CCAD8E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DF6C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1F48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2114/2020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DF77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1854/2020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C759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F89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AC8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3BB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4FCFF5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03F0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EEE5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2031/2020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9A68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1779/2020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5F0E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2EA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A65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096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EE65EA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DA24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7423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1962/2020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398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1701/2020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EA85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E7C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6C93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0E7A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F0CBF3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ACC2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765B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2060/2020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6CE8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1808/2020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D630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3C3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E68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26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9605C5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08AD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BC05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2070/2020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F6A3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1818/2020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B26F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6B4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A6C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8AB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423F05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2F82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6D0C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2142/2020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334C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1890/2020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BDC9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EFE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BF8A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F66F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8D79D4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828A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C49A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1894/2020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1CA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1581/2020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629F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C29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52CE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7FE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FFF4D8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A91C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6597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2091/2020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3784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1839/2020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A4FA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956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A71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B4B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1330B3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F3D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9BC9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1985/2020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5C44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1677/2020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6B6B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B6A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5B3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0CB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2EEEB3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11A5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B52C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1953/2020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4068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1665/2020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AEEC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7AE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D10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9683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D15E50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19B3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C030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1856/2020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C843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1516/2020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95B6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FF9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26A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3E0A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39224C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FAD1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EF3C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1870/2020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B4FF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1537/2020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7B0C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0B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965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3F8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753CE3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93D7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78B9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1745/2020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2204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1353/2020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C2AA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A4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FFBA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3E1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3949CB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A1AA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E0F6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1841/2020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1B0D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1501/2020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B154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377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9D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8247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48EAFF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DA1F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AD65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1912/2020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CE8F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1603/2020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2627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1A9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1F9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BC4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1D9262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1500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8DAD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1913/2020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034F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1604/2020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C868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B59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60A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33A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3DA0AB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86EE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315C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1877/2020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7D4F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1544/2020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2588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225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4CE1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358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937A62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A727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6F4F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1848/2020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13DC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1508/2020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C4AD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1FD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D0CE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23CF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6178F3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DD38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7AB3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2019/2020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0556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1767/2020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8B33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652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306F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CCB1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AB2D2F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F41E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0D31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1888/2020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E5FA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1564/2020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8C0F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329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AA8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A91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89A130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5028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E23D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1959/2020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10D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1698/2020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D820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76F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E5A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190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8BA352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A076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AFC4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2027/2020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CB49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1775/2020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8D04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3D2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65A1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E2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3933A0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6A9C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B49F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2125/2020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1AEC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1873/2020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AA93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665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D6A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1C2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656B39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5A59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E482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2137/2020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3DAA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1885/2020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7757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E60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F3F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E90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4A3FDD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59AD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1761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2136/2020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CC16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1884/2020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44C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2F5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C1A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E65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7397E4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EC1B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lastRenderedPageBreak/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AF07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1956/2020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89ED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1695/2020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15C4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7A3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5DD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83A7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0DF66F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D3C4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D961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1951/2020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4536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1663/2020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FE50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95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E1D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E42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15E999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EC1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2FFB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1767/2020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8B5B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1275/2020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F399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499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0A0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5F8E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3367974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75DF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C5A4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1792/2020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F546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1406/2020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6D5D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75F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A08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66E7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2E1CE5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3D6E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7969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2069/2020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9B7D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1817/2020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E6C6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80B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D4A1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10C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571083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701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1E51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1871/2020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FB20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1538/2020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E63D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A46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6B24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239D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0A186912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4F91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4389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1793/2020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C389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1407/2020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4187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06E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9920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311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5FABB15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39AF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D2E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2015/2020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C1B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1763/2020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4CDD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9A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42C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BC89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4DF756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FC4E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B6E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1893/2020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529C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1579/2020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0DF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4FC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443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555C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46A6BE9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8A99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FF62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2123/2020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220C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1871/2020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FAB5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DB8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C435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F521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6685E82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A8B4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D4C1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1940/2020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D553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1640/2020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AFBA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9D0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AB9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0F68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7498BF6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875D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E7AA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1698/2020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30FB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1306/2020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E8CD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DD4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E533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D1D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1933451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C94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C9FB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1948/2020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95A2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1657/2020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33B4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728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D6B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1CAF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92441" w:rsidRPr="00492441" w14:paraId="22354EB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F0D5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008C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1992/2020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E181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1684/2020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EAA4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5F0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6556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6D42" w14:textId="77777777" w:rsidR="00492441" w:rsidRPr="00492441" w:rsidRDefault="00492441" w:rsidP="0049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67C141D1" w14:textId="231C5FDC" w:rsidR="00492441" w:rsidRDefault="00492441"/>
    <w:p w14:paraId="12964A59" w14:textId="2AAF007D" w:rsidR="00492441" w:rsidRDefault="00492441"/>
    <w:tbl>
      <w:tblPr>
        <w:tblW w:w="7180" w:type="dxa"/>
        <w:tblLook w:val="04A0" w:firstRow="1" w:lastRow="0" w:firstColumn="1" w:lastColumn="0" w:noHBand="0" w:noVBand="1"/>
      </w:tblPr>
      <w:tblGrid>
        <w:gridCol w:w="700"/>
        <w:gridCol w:w="1660"/>
        <w:gridCol w:w="2200"/>
        <w:gridCol w:w="1660"/>
        <w:gridCol w:w="960"/>
      </w:tblGrid>
      <w:tr w:rsidR="00492441" w:rsidRPr="00492441" w14:paraId="605CB4B0" w14:textId="77777777" w:rsidTr="00492441">
        <w:trPr>
          <w:trHeight w:val="735"/>
        </w:trPr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A3F10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ΜΟΡΙΟΔΟΤΗΣΗ ΑΙΤΗΣΕΩΝ 2020 - 2021</w:t>
            </w:r>
          </w:p>
        </w:tc>
      </w:tr>
      <w:tr w:rsidR="00492441" w:rsidRPr="00492441" w14:paraId="31F21CEE" w14:textId="77777777" w:rsidTr="00492441">
        <w:trPr>
          <w:trHeight w:val="1050"/>
        </w:trPr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5F8CA71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Η' ΒΡΕΦΟΝΗΠΙΑΚΟΣ ΣΤΑΘΜΟΣ (ΠΑΙΔΙΚΟ ΤΜΗΜΑ)</w:t>
            </w:r>
          </w:p>
        </w:tc>
      </w:tr>
      <w:tr w:rsidR="00492441" w:rsidRPr="00492441" w14:paraId="33414A45" w14:textId="77777777" w:rsidTr="00492441">
        <w:trPr>
          <w:trHeight w:val="4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A39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Νο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A1A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ΑΑ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80E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proofErr w:type="spellStart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Αρ</w:t>
            </w:r>
            <w:proofErr w:type="spellEnd"/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. Πρωτοκόλλου Υπηρεσίας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292A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Σύνολο Μορίων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33D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492441" w:rsidRPr="00492441" w14:paraId="3C83B8A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B157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2DB8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1719/2020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DBD5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1327/2020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4810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0A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7E4596B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0C61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93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1754/2020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6A78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1362/2020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69FB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307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6980ADF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458A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AE66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1736/2020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5B31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1344/2020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36F1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808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6C0AD64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E425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4794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1909/2020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E231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1596/2020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4F1F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44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1483EA3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B4CF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389C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1764/2020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A45A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1272/2020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E085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6C5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65BEDC56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C8C2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8B38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1921/2020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BAD8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1621/2020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C5D4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025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087899C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7C9A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0C40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2038/2020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DBDC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1786/2020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7393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C15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1F86432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F1E7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15CA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1763/2020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D4CB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1371/2020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3CEE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90D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1B22992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C0DD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813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1820/2020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8F6E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1441/2020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56A5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64D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741A465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90E4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4C53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1806/2020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E43D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1420/2020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C804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8F2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45C999B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A92B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C299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2112/2020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5346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1852/2020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B2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693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1B81584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B759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B40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1734/2020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9F72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1342/2020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AA5B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8F6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13024476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4914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649C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2110/2020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A24B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1844/2020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FB29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F51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20232FD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91E0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3125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2078/2020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2AAB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1826/2020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BB03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9B8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45BF40E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F06C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2BDB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1814/2020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486F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1428/2020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9CE2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78A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4B3ABD3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A04E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C19F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C19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1499/2020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E133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E82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0004552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AB94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2DD1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1943/2020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9993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1651/2020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6F01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EBB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277E6D4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47CE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9B1A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2018/2020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0DFF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1766/2020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C8BC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251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2C490D1B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308E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A0E3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1923/2020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F3A1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1623/2020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3E7A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026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1E64FD9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881C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869C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1858/2020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E6B4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1518/2020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766C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B93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0F59D51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0D4E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3ABD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2007/2020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3DA0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1735/2020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01B9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D3B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14D9637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1BE3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BD19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1713/2020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3BCB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1321/2020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B507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772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4A31020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8A4D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8AE3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1816/2020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F386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1437/2020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4E1B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698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757CA20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8E54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0708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1891/2020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959B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1568/2020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45CB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CA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44A84E8F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1EF8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F761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2655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1497/2020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58BC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F3D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69DDD230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AA5A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1F27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1759/2020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000F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1367/2020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305D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BC5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6CD453F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5613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E61E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1954/2020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EB15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1693/2020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50E2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8C1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185271D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58C5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4966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1862/2020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BCAB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1522/2020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D60F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E4C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7333850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688D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BA4D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1976/2020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FFA6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1668/2020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594D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BB0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3057777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2B32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F00A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1918/2020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A118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1609/2020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FBE6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B5E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42177479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F2FE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D8DA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1733/2020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1211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1341/2020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FDAE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B94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4209E9A6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C13F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67B3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1960/2020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1C55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1699/2020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BBA8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6BF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3EC31FB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54AC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2034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1716/2020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50FA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1324/2020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6C82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0A8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3B3E9C7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38D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5AB5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BA9B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1484/2020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9806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DE5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26B80BD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5CB3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2B19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1828/2020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48E6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1480/2020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7F25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B7A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4F37CDA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A0B9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BA8A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1853/2020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2C26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1513/2020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89CE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CED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73E3A871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A341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C88A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1707/2020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3610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1315/2020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D6A9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B73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7E8C1A8D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1E87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103E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1689/2020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FEF4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1297/2020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AD39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A05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0FFDD51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37C5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6362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2109/2020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9400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1843/2020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9302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B83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6283EC64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5113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29C3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2098/2020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EA72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1752/2020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FEC45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F02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3356FA3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0A05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94D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2144/2020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3D0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B3B3B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3B3B3B"/>
                <w:sz w:val="20"/>
                <w:szCs w:val="20"/>
                <w:lang w:eastAsia="el-GR"/>
              </w:rPr>
              <w:t>1904/2020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CC4B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3B4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654C4FA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A433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134A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1968/2020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EA45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1707/2020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29E9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586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4EEA1B47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95FE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16A1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1973/2020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035F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1712/2020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352B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3EC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295E9E7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55B7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2DAE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1925/2020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5386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1625/2020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252E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A00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7AC73195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1C2A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5337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2028/2020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4624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1776/2020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B15E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567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4ACF837A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60D1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16E8B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2138/2020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AAB0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1886/2020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F1D6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E2A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0BAF7C3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3B29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636F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1826/2020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6CCB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1476/2020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74F8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EFB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2F381D5C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C5FA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E9389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1834/2020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ED10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1492/2020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4CBD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F1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5FE05E18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B136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382F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1725/2020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370C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1333/2020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A6D97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17E4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23E0F6B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69782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F396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1989/2020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B1DA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1681/2020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E8BA0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D2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7F8F00AE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6ABFF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1085C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1776/2020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AB081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1284/2020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1FABE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EF23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92441" w:rsidRPr="00492441" w14:paraId="3A5CC853" w14:textId="77777777" w:rsidTr="00492441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A13CA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5FA88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1890/2020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91E8D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1567/2020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5FDD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C2E6" w14:textId="77777777" w:rsidR="00492441" w:rsidRPr="00492441" w:rsidRDefault="00492441" w:rsidP="00492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16B2922E" w14:textId="77777777" w:rsidR="00492441" w:rsidRDefault="00492441"/>
    <w:sectPr w:rsidR="004924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2B"/>
    <w:rsid w:val="0023052B"/>
    <w:rsid w:val="00492441"/>
    <w:rsid w:val="00AF40FE"/>
    <w:rsid w:val="00B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7399"/>
  <w15:chartTrackingRefBased/>
  <w15:docId w15:val="{9DC2C0B3-DBCE-4316-8ED6-D812C6CA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2220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Emmanouil Konstas</dc:creator>
  <cp:keywords/>
  <dc:description/>
  <cp:lastModifiedBy>Katerina Nanouri</cp:lastModifiedBy>
  <cp:revision>2</cp:revision>
  <dcterms:created xsi:type="dcterms:W3CDTF">2020-07-01T09:15:00Z</dcterms:created>
  <dcterms:modified xsi:type="dcterms:W3CDTF">2020-07-01T09:15:00Z</dcterms:modified>
</cp:coreProperties>
</file>