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DE" w:rsidRPr="00B06CDE" w:rsidRDefault="00B06CDE" w:rsidP="00273C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 w:rsidRPr="00B06CDE">
        <w:rPr>
          <w:rFonts w:eastAsia="Times New Roman" w:cstheme="minorHAnsi"/>
          <w:b/>
          <w:noProof/>
          <w:color w:val="202124"/>
          <w:sz w:val="48"/>
          <w:szCs w:val="4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78740</wp:posOffset>
            </wp:positionV>
            <wp:extent cx="790575" cy="912577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 ΛΟΓΟΤΥΠΟ ΚΟΙΝΩΝΙΚΗΣ ΠΟΛΙΤΙΚΗΣ &amp; ΥΓΕΙΑ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1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CDE" w:rsidRPr="00B06CDE" w:rsidRDefault="00B06CDE" w:rsidP="00273C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</w:p>
    <w:p w:rsidR="00F410F4" w:rsidRPr="00B06CDE" w:rsidRDefault="00E41378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            </w:t>
      </w:r>
      <w:r w:rsidR="00B06CDE"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Αίτηση </w:t>
      </w:r>
      <w:r w:rsidR="00F410F4"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>Εθελοντή</w:t>
      </w:r>
      <w:r w:rsidR="00B06CDE"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 για </w:t>
      </w:r>
      <w:r>
        <w:rPr>
          <w:rFonts w:eastAsia="Times New Roman" w:cstheme="minorHAnsi"/>
          <w:b/>
          <w:color w:val="202124"/>
          <w:sz w:val="48"/>
          <w:szCs w:val="48"/>
          <w:lang w:eastAsia="el-GR"/>
        </w:rPr>
        <w:t>το Πράσινο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>Δήμος Γαλατσίου</w:t>
      </w:r>
    </w:p>
    <w:p w:rsidR="0034028F" w:rsidRDefault="00F410F4" w:rsidP="0034028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  <w:t>Αν επιθυμείτε να προσφέρετε εθελοντικ</w:t>
      </w:r>
      <w:r w:rsidR="00EF1145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ά, διαθέτοντας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ελάχιστο από το χρόνο σας, </w:t>
      </w:r>
      <w:r w:rsidR="00EF1145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για να συντηρήσετε το πράσινο και να ομορφύνετε τη γειτονιά σας</w:t>
      </w:r>
      <w:r w:rsidR="002042C3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,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μπορείτε να </w:t>
      </w:r>
      <w:r w:rsidR="00EF1145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δηλώσετε εθελοντής στον Δήμο Γαλατσίου, στο πλαίσιο της δράσης : </w:t>
      </w:r>
    </w:p>
    <w:p w:rsidR="00EF1145" w:rsidRPr="002042C3" w:rsidRDefault="00EF1145" w:rsidP="0034028F">
      <w:pPr>
        <w:shd w:val="clear" w:color="auto" w:fill="FFFFFF"/>
        <w:spacing w:before="120" w:after="120" w:line="240" w:lineRule="auto"/>
        <w:ind w:left="1440" w:firstLine="720"/>
        <w:jc w:val="both"/>
        <w:rPr>
          <w:rFonts w:eastAsia="Times New Roman" w:cstheme="minorHAnsi"/>
          <w:b/>
          <w:color w:val="385623" w:themeColor="accent6" w:themeShade="80"/>
          <w:spacing w:val="3"/>
          <w:sz w:val="36"/>
          <w:szCs w:val="36"/>
          <w:lang w:eastAsia="el-GR"/>
        </w:rPr>
      </w:pPr>
      <w:r w:rsidRPr="002042C3">
        <w:rPr>
          <w:rFonts w:eastAsia="Times New Roman" w:cstheme="minorHAnsi"/>
          <w:b/>
          <w:color w:val="385623" w:themeColor="accent6" w:themeShade="80"/>
          <w:spacing w:val="3"/>
          <w:sz w:val="36"/>
          <w:szCs w:val="36"/>
          <w:lang w:eastAsia="el-GR"/>
        </w:rPr>
        <w:t>«Αγκάλιασε τη γειτονιά σου!»</w:t>
      </w:r>
    </w:p>
    <w:p w:rsidR="007E3249" w:rsidRPr="007E3249" w:rsidRDefault="00EF1145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Συμπληρώστε </w:t>
      </w:r>
      <w:r w:rsidR="002042C3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την ακόλουθη αίτηση και στείλτε τη στο </w:t>
      </w:r>
      <w:r w:rsidR="002042C3"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  <w:t>email</w:t>
      </w:r>
      <w:r w:rsidR="002042C3" w:rsidRPr="002042C3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r w:rsidR="007E3249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της Διεύθυνσης Πρασίνου</w:t>
      </w:r>
      <w:r w:rsidR="002042C3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: </w:t>
      </w:r>
      <w:hyperlink r:id="rId6" w:history="1">
        <w:r w:rsidR="007E3249" w:rsidRPr="006475DC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prasino</w:t>
        </w:r>
        <w:r w:rsidR="007E3249" w:rsidRPr="006475DC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@</w:t>
        </w:r>
        <w:r w:rsidR="007E3249" w:rsidRPr="006475DC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galatsi</w:t>
        </w:r>
        <w:r w:rsidR="007E3249" w:rsidRPr="007E3249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.</w:t>
        </w:r>
        <w:r w:rsidR="007E3249" w:rsidRPr="006475DC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gr</w:t>
        </w:r>
      </w:hyperlink>
      <w:r w:rsidR="007E3249" w:rsidRPr="007E3249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</w:p>
    <w:p w:rsidR="00B06CDE" w:rsidRPr="000412C9" w:rsidRDefault="00EF1145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>Τμήμα Πρασίνου Δήμου Γαλατσίου</w:t>
      </w:r>
      <w:r w:rsidR="00F410F4" w:rsidRPr="000412C9"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 xml:space="preserve"> </w:t>
      </w:r>
      <w:bookmarkStart w:id="0" w:name="_GoBack"/>
      <w:bookmarkEnd w:id="0"/>
    </w:p>
    <w:p w:rsidR="00F410F4" w:rsidRPr="007E3249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</w:t>
      </w:r>
      <w:r w:rsidR="00F410F4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η</w:t>
      </w:r>
      <w:r w:rsidR="001D38E1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λέφωνα επικοινωνίας: 21</w:t>
      </w:r>
      <w:r w:rsidR="00EF1145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3-20553</w:t>
      </w:r>
      <w:r w:rsidR="007E3249" w:rsidRPr="007E3249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56</w:t>
      </w:r>
    </w:p>
    <w:p w:rsidR="007E3249" w:rsidRDefault="007E3249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proofErr w:type="spellStart"/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Κιν</w:t>
      </w:r>
      <w:proofErr w:type="spellEnd"/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. Αντιδημάρχου Πρασίνου, Ιωάννης Τακτικός</w:t>
      </w:r>
      <w:r w:rsidR="00EF1145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69</w:t>
      </w: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46/899644</w:t>
      </w:r>
    </w:p>
    <w:p w:rsidR="007E3249" w:rsidRPr="007E3249" w:rsidRDefault="003445B2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  <w:t>Email</w:t>
      </w:r>
      <w:r w:rsidRPr="00174BE9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:</w:t>
      </w:r>
      <w:r w:rsidR="00EF1145" w:rsidRPr="00174BE9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hyperlink r:id="rId7" w:history="1">
        <w:r w:rsidR="007E3249" w:rsidRPr="006475DC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johntaktik@gmail.com</w:t>
        </w:r>
      </w:hyperlink>
      <w:r w:rsidR="007E3249"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  <w:t xml:space="preserve"> 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Ονοματεπώνυμο</w:t>
      </w:r>
      <w:r w:rsidR="000841C1"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0841C1" w:rsidRPr="00B06CDE" w:rsidRDefault="000841C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_________________________________________________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Όνομα Πατρός</w:t>
      </w:r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spacing w:val="2"/>
          <w:sz w:val="28"/>
          <w:szCs w:val="28"/>
          <w:lang w:eastAsia="el-GR"/>
        </w:rPr>
        <w:t>_______________________________________</w:t>
      </w:r>
      <w:r w:rsidR="00B06CDE">
        <w:rPr>
          <w:rFonts w:eastAsia="Times New Roman" w:cstheme="minorHAnsi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spacing w:val="2"/>
          <w:sz w:val="28"/>
          <w:szCs w:val="28"/>
          <w:lang w:eastAsia="el-GR"/>
        </w:rPr>
        <w:t>__________</w:t>
      </w:r>
    </w:p>
    <w:p w:rsidR="00B06CDE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Τηλέφωνο οικίας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                                                    </w:t>
      </w:r>
      <w:r w:rsidR="00B06CDE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Τηλέφωνο κινητό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E-</w:t>
      </w:r>
      <w:proofErr w:type="spellStart"/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mail</w:t>
      </w:r>
      <w:proofErr w:type="spellEnd"/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_________________________________________________</w:t>
      </w:r>
    </w:p>
    <w:p w:rsidR="001D38E1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Διεύθυνση κατοικίας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– Περιοχή </w:t>
      </w:r>
    </w:p>
    <w:p w:rsidR="002042C3" w:rsidRPr="00B06CDE" w:rsidRDefault="002042C3" w:rsidP="002042C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_________________________________________________</w:t>
      </w:r>
    </w:p>
    <w:p w:rsidR="00EA52FF" w:rsidRDefault="00EA52FF" w:rsidP="00B06CDE">
      <w:pPr>
        <w:jc w:val="both"/>
        <w:rPr>
          <w:rFonts w:cstheme="minorHAnsi"/>
          <w:b/>
          <w:sz w:val="28"/>
          <w:szCs w:val="28"/>
        </w:rPr>
      </w:pPr>
    </w:p>
    <w:p w:rsidR="002042C3" w:rsidRDefault="002042C3" w:rsidP="00B06CDE">
      <w:pPr>
        <w:jc w:val="both"/>
        <w:rPr>
          <w:rFonts w:cstheme="minorHAnsi"/>
          <w:b/>
          <w:sz w:val="28"/>
          <w:szCs w:val="28"/>
        </w:rPr>
      </w:pPr>
    </w:p>
    <w:p w:rsidR="002227BB" w:rsidRPr="00B06CDE" w:rsidRDefault="002227BB" w:rsidP="00B06CDE">
      <w:pPr>
        <w:jc w:val="both"/>
        <w:rPr>
          <w:rFonts w:cstheme="minorHAnsi"/>
          <w:b/>
          <w:sz w:val="28"/>
          <w:szCs w:val="28"/>
        </w:rPr>
      </w:pPr>
      <w:proofErr w:type="spellStart"/>
      <w:r w:rsidRPr="00B06CDE">
        <w:rPr>
          <w:rFonts w:cstheme="minorHAnsi"/>
          <w:b/>
          <w:sz w:val="28"/>
          <w:szCs w:val="28"/>
        </w:rPr>
        <w:t>Ημ</w:t>
      </w:r>
      <w:proofErr w:type="spellEnd"/>
      <w:r w:rsidRPr="00B06CDE">
        <w:rPr>
          <w:rFonts w:cstheme="minorHAnsi"/>
          <w:b/>
          <w:sz w:val="28"/>
          <w:szCs w:val="28"/>
        </w:rPr>
        <w:t>/νια</w:t>
      </w:r>
      <w:r w:rsidR="0027546D" w:rsidRPr="00B06CDE">
        <w:rPr>
          <w:rFonts w:cstheme="minorHAnsi"/>
          <w:b/>
          <w:sz w:val="28"/>
          <w:szCs w:val="28"/>
        </w:rPr>
        <w:t xml:space="preserve"> :</w:t>
      </w:r>
      <w:r w:rsidR="00B06CDE">
        <w:rPr>
          <w:rFonts w:cstheme="minorHAnsi"/>
          <w:b/>
          <w:sz w:val="28"/>
          <w:szCs w:val="28"/>
        </w:rPr>
        <w:t xml:space="preserve">  </w:t>
      </w:r>
      <w:r w:rsidR="0027546D" w:rsidRPr="00B06CDE">
        <w:rPr>
          <w:rFonts w:cstheme="minorHAnsi"/>
          <w:b/>
          <w:sz w:val="28"/>
          <w:szCs w:val="28"/>
        </w:rPr>
        <w:t>__________________</w:t>
      </w:r>
      <w:r w:rsidR="003445B2" w:rsidRPr="00B06CDE">
        <w:rPr>
          <w:rFonts w:cstheme="minorHAnsi"/>
          <w:b/>
          <w:sz w:val="28"/>
          <w:szCs w:val="28"/>
        </w:rPr>
        <w:t xml:space="preserve">            ΥΠΟΓΡΑΦΗ_________</w:t>
      </w:r>
      <w:r w:rsidR="00EA52FF">
        <w:rPr>
          <w:rFonts w:cstheme="minorHAnsi"/>
          <w:b/>
          <w:sz w:val="28"/>
          <w:szCs w:val="28"/>
        </w:rPr>
        <w:t>_____</w:t>
      </w:r>
      <w:r w:rsidR="003445B2" w:rsidRPr="00B06CDE">
        <w:rPr>
          <w:rFonts w:cstheme="minorHAnsi"/>
          <w:b/>
          <w:sz w:val="28"/>
          <w:szCs w:val="28"/>
        </w:rPr>
        <w:t>______</w:t>
      </w:r>
    </w:p>
    <w:sectPr w:rsidR="002227BB" w:rsidRPr="00B06CDE" w:rsidSect="00B06CDE">
      <w:pgSz w:w="11906" w:h="16838"/>
      <w:pgMar w:top="709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95B"/>
    <w:multiLevelType w:val="hybridMultilevel"/>
    <w:tmpl w:val="1CC66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7B"/>
    <w:rsid w:val="000412C9"/>
    <w:rsid w:val="000841C1"/>
    <w:rsid w:val="000E37A9"/>
    <w:rsid w:val="00174BE9"/>
    <w:rsid w:val="001D38E1"/>
    <w:rsid w:val="002042C3"/>
    <w:rsid w:val="002227BB"/>
    <w:rsid w:val="00273C46"/>
    <w:rsid w:val="0027546D"/>
    <w:rsid w:val="0034028F"/>
    <w:rsid w:val="003445B2"/>
    <w:rsid w:val="003724F3"/>
    <w:rsid w:val="00690C01"/>
    <w:rsid w:val="006938DA"/>
    <w:rsid w:val="006E1E92"/>
    <w:rsid w:val="00796F0E"/>
    <w:rsid w:val="007E3249"/>
    <w:rsid w:val="00822B7B"/>
    <w:rsid w:val="00850577"/>
    <w:rsid w:val="009D0DCF"/>
    <w:rsid w:val="009F40CA"/>
    <w:rsid w:val="00A8466A"/>
    <w:rsid w:val="00AF2A91"/>
    <w:rsid w:val="00B06CDE"/>
    <w:rsid w:val="00D62C5E"/>
    <w:rsid w:val="00DD5A5C"/>
    <w:rsid w:val="00DF06D8"/>
    <w:rsid w:val="00E41378"/>
    <w:rsid w:val="00EA52FF"/>
    <w:rsid w:val="00EB2C68"/>
    <w:rsid w:val="00EF1145"/>
    <w:rsid w:val="00F410F4"/>
    <w:rsid w:val="00F444AC"/>
    <w:rsid w:val="00F51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6518"/>
  <w15:docId w15:val="{786D6515-680D-4914-9549-9682F4B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6F0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0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622">
                  <w:marLeft w:val="0"/>
                  <w:marRight w:val="0"/>
                  <w:marTop w:val="180"/>
                  <w:marBottom w:val="180"/>
                  <w:divBdr>
                    <w:top w:val="single" w:sz="6" w:space="17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6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0198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7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35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082534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1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2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2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791602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3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6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6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379367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0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7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169556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1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8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7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5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715795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4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6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86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2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414948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1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15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0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5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80683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0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7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69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7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0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37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0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271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20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739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1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3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9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83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0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1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100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9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382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37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2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9392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4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9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65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76352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9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428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92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15786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97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6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3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19698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8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7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9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711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3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70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30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6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06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849369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7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53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15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9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91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2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986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9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72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725936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1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6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632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41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018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1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32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2674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3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6241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67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9948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0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3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0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6936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61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4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55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79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98327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3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6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33609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70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631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87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48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2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096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0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52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33881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49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6146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9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22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4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8900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42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0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5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75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32168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1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7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3373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7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35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7613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723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77061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5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2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7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8355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5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8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060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8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822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420504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0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418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6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4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77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4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8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43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242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6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09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5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02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2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4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5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203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6013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75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5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9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0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964249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8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815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58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0235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27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45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0565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3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995">
              <w:marLeft w:val="3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takt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sino@galats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Filippos Vasileiou</dc:creator>
  <cp:lastModifiedBy>Georgia Pandroula</cp:lastModifiedBy>
  <cp:revision>2</cp:revision>
  <cp:lastPrinted>2021-03-02T11:51:00Z</cp:lastPrinted>
  <dcterms:created xsi:type="dcterms:W3CDTF">2024-11-20T08:39:00Z</dcterms:created>
  <dcterms:modified xsi:type="dcterms:W3CDTF">2024-11-20T08:39:00Z</dcterms:modified>
</cp:coreProperties>
</file>