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29A9" w14:textId="77777777" w:rsidR="009952E3" w:rsidRDefault="009952E3" w:rsidP="00760F9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7851C" w14:textId="16DE6F3D" w:rsidR="00760F9F" w:rsidRPr="00FE15F1" w:rsidRDefault="006809FE" w:rsidP="00760F9F">
      <w:pPr>
        <w:jc w:val="center"/>
        <w:rPr>
          <w:rFonts w:ascii="Calibri" w:hAnsi="Calibri" w:cs="Calibri"/>
          <w:b/>
          <w:sz w:val="32"/>
          <w:szCs w:val="32"/>
        </w:rPr>
      </w:pPr>
      <w:r w:rsidRPr="00FE15F1">
        <w:rPr>
          <w:rFonts w:ascii="Calibri" w:hAnsi="Calibri" w:cs="Calibri"/>
          <w:b/>
          <w:sz w:val="32"/>
          <w:szCs w:val="32"/>
        </w:rPr>
        <w:t>ΑΝΟΙΚΤΟΣ ΗΛΕΚΤΡΟΝΙΚΟΣ</w:t>
      </w:r>
      <w:r w:rsidR="00760F9F" w:rsidRPr="00FE15F1">
        <w:rPr>
          <w:rFonts w:ascii="Calibri" w:hAnsi="Calibri" w:cs="Calibri"/>
          <w:b/>
          <w:sz w:val="32"/>
          <w:szCs w:val="32"/>
        </w:rPr>
        <w:t xml:space="preserve"> ΜΕΙΟΔΟΤΙΚΟΣ ΔΙΑΓΩΝΙΣΜΟΣ</w:t>
      </w:r>
    </w:p>
    <w:p w14:paraId="121A432A" w14:textId="77777777" w:rsidR="00760F9F" w:rsidRPr="00FE15F1" w:rsidRDefault="00760F9F" w:rsidP="00760F9F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FE15F1">
        <w:rPr>
          <w:rFonts w:ascii="Calibri" w:hAnsi="Calibri" w:cs="Calibri"/>
          <w:b/>
          <w:sz w:val="32"/>
          <w:szCs w:val="32"/>
        </w:rPr>
        <w:t>ΠΡΟΜΗΘΕΙΑΣ ΕΙΔΩΝ ΚΑΘΑΡΙΟΤΗΤΑΣ ΠΟΛΕΩΣ (ΣΑΚΟΙ ΑΠΟΡΡΙΜΜΑΤΩΝ))</w:t>
      </w:r>
    </w:p>
    <w:p w14:paraId="5A8B16F3" w14:textId="77777777" w:rsidR="00760F9F" w:rsidRPr="00FE15F1" w:rsidRDefault="00760F9F" w:rsidP="00760F9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15F1">
        <w:rPr>
          <w:rFonts w:asciiTheme="minorHAnsi" w:hAnsiTheme="minorHAnsi" w:cstheme="minorHAnsi"/>
          <w:b/>
          <w:sz w:val="32"/>
          <w:szCs w:val="32"/>
        </w:rPr>
        <w:t>ΕΝΤΥΠΟ ΟΙΚΟΝΟΜΙΚΗΣ ΠΡΟΣΦΟΡΑΣ</w:t>
      </w:r>
    </w:p>
    <w:p w14:paraId="24FC4EB5" w14:textId="77777777" w:rsidR="00760F9F" w:rsidRDefault="00760F9F" w:rsidP="00760F9F">
      <w:pPr>
        <w:spacing w:line="800" w:lineRule="exact"/>
        <w:jc w:val="both"/>
        <w:rPr>
          <w:rFonts w:ascii="Calibri" w:hAnsi="Calibri" w:cs="Arial"/>
          <w:sz w:val="26"/>
          <w:szCs w:val="26"/>
        </w:rPr>
      </w:pPr>
      <w:r w:rsidRPr="00677A77">
        <w:rPr>
          <w:rFonts w:ascii="Calibri" w:hAnsi="Calibri" w:cs="Arial"/>
          <w:sz w:val="26"/>
          <w:szCs w:val="26"/>
        </w:rPr>
        <w:t>Της (επωνυμία επιχείρησης/εταιρείας) ……………………………………………………………………………………………</w:t>
      </w:r>
    </w:p>
    <w:p w14:paraId="7E6434D7" w14:textId="77777777" w:rsidR="00760F9F" w:rsidRDefault="00760F9F" w:rsidP="00760F9F">
      <w:pPr>
        <w:spacing w:line="800" w:lineRule="exac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654C1A0F" w14:textId="77777777" w:rsidR="00760F9F" w:rsidRDefault="00760F9F" w:rsidP="00760F9F">
      <w:pPr>
        <w:spacing w:after="360" w:line="800" w:lineRule="exact"/>
        <w:jc w:val="both"/>
        <w:rPr>
          <w:rFonts w:ascii="Calibri" w:hAnsi="Calibri" w:cs="Arial"/>
          <w:szCs w:val="24"/>
        </w:rPr>
      </w:pPr>
      <w:r w:rsidRPr="00677A77">
        <w:rPr>
          <w:rFonts w:ascii="Calibri" w:hAnsi="Calibri" w:cs="Arial"/>
          <w:sz w:val="26"/>
          <w:szCs w:val="26"/>
        </w:rPr>
        <w:t>έδρα</w:t>
      </w:r>
      <w:r w:rsidRPr="00677A77">
        <w:rPr>
          <w:rFonts w:ascii="Calibri" w:hAnsi="Calibri" w:cs="Arial"/>
          <w:sz w:val="28"/>
          <w:szCs w:val="28"/>
        </w:rPr>
        <w:t xml:space="preserve"> </w:t>
      </w:r>
      <w:r w:rsidRPr="00906582">
        <w:rPr>
          <w:rFonts w:ascii="Calibri" w:hAnsi="Calibri" w:cs="Arial"/>
          <w:szCs w:val="24"/>
        </w:rPr>
        <w:t>………………………................</w:t>
      </w:r>
      <w:r>
        <w:rPr>
          <w:rFonts w:ascii="Calibri" w:hAnsi="Calibri" w:cs="Arial"/>
          <w:szCs w:val="24"/>
        </w:rPr>
        <w:t>................</w:t>
      </w:r>
      <w:r w:rsidRPr="00906582">
        <w:rPr>
          <w:rFonts w:ascii="Calibri" w:hAnsi="Calibri" w:cs="Arial"/>
          <w:szCs w:val="24"/>
        </w:rPr>
        <w:t xml:space="preserve">, </w:t>
      </w:r>
      <w:r w:rsidRPr="00677A77">
        <w:rPr>
          <w:rFonts w:ascii="Calibri" w:hAnsi="Calibri" w:cs="Arial"/>
          <w:sz w:val="26"/>
          <w:szCs w:val="26"/>
        </w:rPr>
        <w:t>οδός</w:t>
      </w:r>
      <w:r w:rsidRPr="00906582">
        <w:rPr>
          <w:rFonts w:ascii="Calibri" w:hAnsi="Calibri" w:cs="Arial"/>
          <w:szCs w:val="24"/>
        </w:rPr>
        <w:t xml:space="preserve"> .....…………………………………………………………, </w:t>
      </w:r>
      <w:r w:rsidRPr="00677A77">
        <w:rPr>
          <w:rFonts w:ascii="Calibri" w:hAnsi="Calibri" w:cs="Arial"/>
          <w:sz w:val="26"/>
          <w:szCs w:val="26"/>
        </w:rPr>
        <w:t>αριθμός</w:t>
      </w:r>
      <w:r w:rsidRPr="00906582">
        <w:rPr>
          <w:rFonts w:ascii="Calibri" w:hAnsi="Calibri" w:cs="Arial"/>
          <w:szCs w:val="24"/>
        </w:rPr>
        <w:t xml:space="preserve"> ………, </w:t>
      </w:r>
      <w:r w:rsidRPr="00677A77">
        <w:rPr>
          <w:rFonts w:ascii="Calibri" w:hAnsi="Calibri" w:cs="Arial"/>
          <w:sz w:val="26"/>
          <w:szCs w:val="26"/>
        </w:rPr>
        <w:t>τηλέφωνο</w:t>
      </w:r>
      <w:r w:rsidRPr="00906582">
        <w:rPr>
          <w:rFonts w:ascii="Calibri" w:hAnsi="Calibri" w:cs="Arial"/>
          <w:szCs w:val="24"/>
        </w:rPr>
        <w:t xml:space="preserve"> ………………………………………</w:t>
      </w:r>
      <w:r>
        <w:rPr>
          <w:rFonts w:ascii="Calibri" w:hAnsi="Calibri" w:cs="Arial"/>
          <w:szCs w:val="24"/>
        </w:rPr>
        <w:t>.</w:t>
      </w:r>
      <w:r w:rsidRPr="00906582">
        <w:rPr>
          <w:rFonts w:ascii="Calibri" w:hAnsi="Calibri" w:cs="Arial"/>
          <w:szCs w:val="24"/>
        </w:rPr>
        <w:t xml:space="preserve">, </w:t>
      </w:r>
      <w:r w:rsidRPr="00677A77">
        <w:rPr>
          <w:rFonts w:ascii="Calibri" w:hAnsi="Calibri" w:cs="Arial"/>
          <w:sz w:val="26"/>
          <w:szCs w:val="26"/>
          <w:lang w:val="en-US"/>
        </w:rPr>
        <w:t>e</w:t>
      </w:r>
      <w:r w:rsidRPr="00677A77">
        <w:rPr>
          <w:rFonts w:ascii="Calibri" w:hAnsi="Calibri" w:cs="Arial"/>
          <w:sz w:val="26"/>
          <w:szCs w:val="26"/>
        </w:rPr>
        <w:t>-</w:t>
      </w:r>
      <w:r w:rsidRPr="00677A77">
        <w:rPr>
          <w:rFonts w:ascii="Calibri" w:hAnsi="Calibri" w:cs="Arial"/>
          <w:sz w:val="26"/>
          <w:szCs w:val="26"/>
          <w:lang w:val="en-US"/>
        </w:rPr>
        <w:t>mail</w:t>
      </w:r>
      <w:r w:rsidRPr="00677A77">
        <w:rPr>
          <w:rFonts w:ascii="Calibri" w:hAnsi="Calibri" w:cs="Arial"/>
          <w:sz w:val="26"/>
          <w:szCs w:val="26"/>
        </w:rPr>
        <w:t>:</w:t>
      </w:r>
      <w:r w:rsidRPr="00906582">
        <w:rPr>
          <w:rFonts w:ascii="Calibri" w:hAnsi="Calibri" w:cs="Arial"/>
          <w:szCs w:val="24"/>
        </w:rPr>
        <w:t xml:space="preserve"> …………………………@..................................., </w:t>
      </w:r>
      <w:r w:rsidRPr="00677A77">
        <w:rPr>
          <w:rFonts w:ascii="Calibri" w:hAnsi="Calibri" w:cs="Arial"/>
          <w:sz w:val="26"/>
          <w:szCs w:val="26"/>
          <w:lang w:val="en-US"/>
        </w:rPr>
        <w:t>fax</w:t>
      </w:r>
      <w:r w:rsidRPr="00906582">
        <w:rPr>
          <w:rFonts w:ascii="Calibri" w:hAnsi="Calibri" w:cs="Arial"/>
          <w:szCs w:val="24"/>
        </w:rPr>
        <w:t xml:space="preserve"> …………………… .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614"/>
        <w:gridCol w:w="1418"/>
        <w:gridCol w:w="2268"/>
        <w:gridCol w:w="1417"/>
      </w:tblGrid>
      <w:tr w:rsidR="009952E3" w:rsidRPr="00D636D6" w14:paraId="79467975" w14:textId="77777777" w:rsidTr="00C1027D">
        <w:trPr>
          <w:trHeight w:val="563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9854" w14:textId="55F0273A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027D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0910D" w14:textId="00A8F413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ΠΕΡΙΓΡΑΦΗ ΕΙΔΟΥΣ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6B6A2" w14:textId="77777777" w:rsidR="006809FE" w:rsidRPr="00C1027D" w:rsidRDefault="006809FE" w:rsidP="006809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ΠΟΣΟΤΗΤΑ</w:t>
            </w:r>
          </w:p>
          <w:p w14:paraId="48AE4754" w14:textId="46291A20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σε 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kg)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9B167E" w14:textId="77777777" w:rsidR="006809FE" w:rsidRPr="00C1027D" w:rsidRDefault="006809FE" w:rsidP="006809F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ΤΙΜΗ ΜΟΝΑΔΑΣ</w:t>
            </w:r>
          </w:p>
          <w:p w14:paraId="336EF92C" w14:textId="1D60D960" w:rsidR="006809FE" w:rsidRPr="00C1027D" w:rsidRDefault="006809FE" w:rsidP="009952E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9952E3"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σε € χωρίς Φ.Π.Α. ανά </w:t>
            </w:r>
            <w:r w:rsidR="009952E3"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kg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1466" w14:textId="77777777" w:rsidR="006809FE" w:rsidRPr="00C1027D" w:rsidRDefault="006809FE" w:rsidP="006809F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ΣΥΝΟΛΟ</w:t>
            </w:r>
          </w:p>
          <w:p w14:paraId="69BFAC6B" w14:textId="2CD23D40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(σε € χωρίς Φ</w:t>
            </w:r>
            <w:r w:rsidR="009952E3"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</w:t>
            </w:r>
            <w:r w:rsidR="009952E3"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</w:t>
            </w:r>
            <w:r w:rsidR="009952E3"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9952E3" w14:paraId="73A1491C" w14:textId="77777777" w:rsidTr="00C1027D">
        <w:trPr>
          <w:trHeight w:val="680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6F9F" w14:textId="688A67AA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kern w:val="0"/>
                <w:sz w:val="22"/>
                <w:szCs w:val="22"/>
              </w:rPr>
            </w:pPr>
            <w:r w:rsidRPr="00C1027D">
              <w:rPr>
                <w:rFonts w:ascii="Calibri" w:hAnsi="Calibri" w:cs="Calibri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F2D1" w14:textId="19C8E594" w:rsidR="006809FE" w:rsidRPr="00C1027D" w:rsidRDefault="006809FE" w:rsidP="006809FE">
            <w:pPr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 xml:space="preserve">Πλαστικοί σάκοι απορριμμάτων 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90×80 </w:t>
            </w: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>cm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FBFD69" w14:textId="5E451CBA" w:rsidR="006809FE" w:rsidRPr="00C1027D" w:rsidRDefault="006809FE" w:rsidP="0068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16.780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376ED4" w14:textId="68487268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38139" w14:textId="0E979554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2E3" w14:paraId="0E76EE6A" w14:textId="77777777" w:rsidTr="00C1027D">
        <w:trPr>
          <w:trHeight w:val="680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EBC79" w14:textId="20B7DCB8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027D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126D4" w14:textId="4B1C2BDE" w:rsidR="006809FE" w:rsidRPr="00C1027D" w:rsidRDefault="006809FE" w:rsidP="006809FE">
            <w:pPr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 xml:space="preserve">Πλαστικοί σάκοι 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55×50 </w:t>
            </w: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>cm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67AE" w14:textId="1C6BF260" w:rsidR="006809FE" w:rsidRPr="00C1027D" w:rsidRDefault="006809FE" w:rsidP="0068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B5C2" w14:textId="48D02A57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A7ED" w14:textId="4D2969E4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809FE" w14:paraId="6D1C9DB9" w14:textId="77777777" w:rsidTr="00C1027D">
        <w:trPr>
          <w:trHeight w:val="680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3D51" w14:textId="489B5144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027D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054C" w14:textId="12CBB9F8" w:rsidR="006809FE" w:rsidRPr="00C1027D" w:rsidRDefault="006809FE" w:rsidP="006809FE">
            <w:pPr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 xml:space="preserve">Πλαστικοί σάκοι απορριμμάτων 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110×85 </w:t>
            </w: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>cm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0946" w14:textId="743E0871" w:rsidR="006809FE" w:rsidRPr="00C1027D" w:rsidRDefault="006809FE" w:rsidP="0068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4.992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CC60" w14:textId="77777777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41C8" w14:textId="77777777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809FE" w14:paraId="4CC2CEF5" w14:textId="77777777" w:rsidTr="00C1027D">
        <w:trPr>
          <w:trHeight w:val="680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82C4D" w14:textId="0989700E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027D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871F2" w14:textId="2CAA1C29" w:rsidR="006809FE" w:rsidRPr="00C1027D" w:rsidRDefault="006809FE" w:rsidP="006809FE">
            <w:pPr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 xml:space="preserve">Πλαστικοί σάκοι 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55×50 </w:t>
            </w: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>cm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820F0" w14:textId="0AD6C067" w:rsidR="006809FE" w:rsidRPr="00C1027D" w:rsidRDefault="006809FE" w:rsidP="0068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70B9" w14:textId="77777777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56BBB" w14:textId="77777777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952E3" w14:paraId="7EADCDAA" w14:textId="77777777" w:rsidTr="00C1027D">
        <w:trPr>
          <w:trHeight w:val="680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1EA5" w14:textId="789C6E19" w:rsidR="006809FE" w:rsidRPr="00C1027D" w:rsidRDefault="006809FE" w:rsidP="006809F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027D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4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55404" w14:textId="15072C29" w:rsidR="006809FE" w:rsidRPr="00C1027D" w:rsidRDefault="006809FE" w:rsidP="006809FE">
            <w:pPr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 xml:space="preserve">Πλαστικοί σάκοι </w:t>
            </w:r>
            <w:r w:rsidRPr="00C1027D">
              <w:rPr>
                <w:rFonts w:asciiTheme="minorHAnsi" w:hAnsiTheme="minorHAnsi" w:cstheme="minorHAnsi"/>
                <w:b/>
                <w:sz w:val="22"/>
                <w:szCs w:val="22"/>
              </w:rPr>
              <w:t>65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×46 </w:t>
            </w:r>
            <w:r w:rsidRPr="00C1027D">
              <w:rPr>
                <w:rFonts w:asciiTheme="minorHAnsi" w:hAnsiTheme="minorHAnsi" w:cstheme="minorHAnsi"/>
                <w:sz w:val="22"/>
                <w:szCs w:val="22"/>
              </w:rPr>
              <w:t xml:space="preserve">cm </w:t>
            </w: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(με χερούλια)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0083" w14:textId="6B9FF1E1" w:rsidR="006809FE" w:rsidRPr="00C1027D" w:rsidRDefault="006809FE" w:rsidP="00680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04C9" w14:textId="1C72D5A2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7AB8" w14:textId="4A0E2A1F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809FE" w14:paraId="7E6C1562" w14:textId="77777777" w:rsidTr="00C1027D">
        <w:trPr>
          <w:trHeight w:val="680"/>
          <w:jc w:val="center"/>
        </w:trPr>
        <w:tc>
          <w:tcPr>
            <w:tcW w:w="8923" w:type="dxa"/>
            <w:gridSpan w:val="4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B7F761" w14:textId="0B309C8D" w:rsidR="006809FE" w:rsidRPr="00C1027D" w:rsidRDefault="006809FE" w:rsidP="00C102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ΣΥΝΟΛΟ (σε € χωρίς Φ.Π.Α.)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318E" w14:textId="3ECDE6B8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809FE" w14:paraId="736DB4E8" w14:textId="77777777" w:rsidTr="00C1027D">
        <w:trPr>
          <w:trHeight w:val="680"/>
          <w:jc w:val="center"/>
        </w:trPr>
        <w:tc>
          <w:tcPr>
            <w:tcW w:w="8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D5A06" w14:textId="62F27216" w:rsidR="006809FE" w:rsidRPr="00C1027D" w:rsidRDefault="006809FE" w:rsidP="00C102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Φ.Π.Α. 24%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50C0" w14:textId="622861D8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809FE" w14:paraId="0021BFD2" w14:textId="77777777" w:rsidTr="00C1027D">
        <w:trPr>
          <w:trHeight w:val="680"/>
          <w:jc w:val="center"/>
        </w:trPr>
        <w:tc>
          <w:tcPr>
            <w:tcW w:w="89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C21C58" w14:textId="0A0F9DEC" w:rsidR="006809FE" w:rsidRPr="00C1027D" w:rsidRDefault="006809FE" w:rsidP="00C102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2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ΣΥΝΟΛΟ (σε € με Φ.Π.Α.)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643BE" w14:textId="73660F81" w:rsidR="006809FE" w:rsidRPr="00C1027D" w:rsidRDefault="006809FE" w:rsidP="006809FE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9C88F11" w14:textId="77777777" w:rsidR="00760F9F" w:rsidRPr="00FE15F1" w:rsidRDefault="00760F9F" w:rsidP="00760F9F">
      <w:pPr>
        <w:spacing w:line="480" w:lineRule="auto"/>
        <w:jc w:val="center"/>
        <w:rPr>
          <w:rFonts w:ascii="Calibri" w:hAnsi="Calibri"/>
        </w:rPr>
      </w:pPr>
      <w:bookmarkStart w:id="0" w:name="_GoBack"/>
      <w:bookmarkEnd w:id="0"/>
    </w:p>
    <w:p w14:paraId="0E25465D" w14:textId="4EC1C174" w:rsidR="00760F9F" w:rsidRPr="006663EF" w:rsidRDefault="00C1027D" w:rsidP="00760F9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………………………………………………, ……….06.</w:t>
      </w:r>
      <w:r w:rsidR="006809FE">
        <w:rPr>
          <w:rFonts w:ascii="Calibri" w:hAnsi="Calibri"/>
          <w:b/>
          <w:bCs/>
        </w:rPr>
        <w:t>2023</w:t>
      </w:r>
    </w:p>
    <w:tbl>
      <w:tblPr>
        <w:tblStyle w:val="a5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701"/>
      </w:tblGrid>
      <w:tr w:rsidR="00760F9F" w14:paraId="58548132" w14:textId="77777777" w:rsidTr="00F069E1">
        <w:tc>
          <w:tcPr>
            <w:tcW w:w="3124" w:type="dxa"/>
          </w:tcPr>
          <w:p w14:paraId="47090EB7" w14:textId="77777777" w:rsidR="00760F9F" w:rsidRPr="001F301B" w:rsidRDefault="00760F9F" w:rsidP="00F069E1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1F301B">
              <w:rPr>
                <w:rFonts w:ascii="Calibri" w:hAnsi="Calibri"/>
                <w:b/>
                <w:bCs/>
                <w:sz w:val="20"/>
                <w:szCs w:val="18"/>
              </w:rPr>
              <w:t>(ΤΟΠΟΣ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ΕΔΡΑΣ</w:t>
            </w:r>
            <w:r w:rsidRPr="001F301B"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701" w:type="dxa"/>
          </w:tcPr>
          <w:p w14:paraId="41864D69" w14:textId="77777777" w:rsidR="00760F9F" w:rsidRPr="001F301B" w:rsidRDefault="00760F9F" w:rsidP="00F069E1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</w:rPr>
              <w:t>(</w:t>
            </w:r>
            <w:r w:rsidRPr="001F301B">
              <w:rPr>
                <w:rFonts w:ascii="Calibri" w:hAnsi="Calibri"/>
                <w:b/>
                <w:bCs/>
                <w:sz w:val="20"/>
                <w:szCs w:val="18"/>
              </w:rPr>
              <w:t>ΗΜΕΡΟΜΗΝΙΑ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</w:tr>
    </w:tbl>
    <w:p w14:paraId="51B5D08E" w14:textId="77777777" w:rsidR="00C1027D" w:rsidRDefault="00C1027D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7530C0D9" w14:textId="7A27535B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  <w:r w:rsidRPr="001F6BEB">
        <w:rPr>
          <w:rFonts w:ascii="Calibri" w:hAnsi="Calibri"/>
          <w:b/>
          <w:bCs/>
          <w:sz w:val="26"/>
          <w:szCs w:val="26"/>
        </w:rPr>
        <w:t>Ο/Η ΠΡΟΣΦΕΡΩΝ/ΟΥΣΑ</w:t>
      </w:r>
    </w:p>
    <w:p w14:paraId="6A634136" w14:textId="77777777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7CC9A289" w14:textId="77777777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5E6D4D84" w14:textId="77777777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36B3B762" w14:textId="2A0B8447" w:rsidR="00F3339F" w:rsidRDefault="00760F9F" w:rsidP="009952E3">
      <w:pPr>
        <w:jc w:val="center"/>
      </w:pPr>
      <w:r w:rsidRPr="001F6BEB">
        <w:rPr>
          <w:rFonts w:ascii="Calibri" w:hAnsi="Calibri"/>
          <w:b/>
          <w:bCs/>
          <w:sz w:val="26"/>
          <w:szCs w:val="26"/>
        </w:rPr>
        <w:t xml:space="preserve">(Σφραγίδα – </w:t>
      </w:r>
      <w:r w:rsidR="009952E3">
        <w:rPr>
          <w:rFonts w:ascii="Calibri" w:hAnsi="Calibri"/>
          <w:b/>
          <w:bCs/>
          <w:sz w:val="26"/>
          <w:szCs w:val="26"/>
        </w:rPr>
        <w:t xml:space="preserve">Ηλεκτρονική </w:t>
      </w:r>
      <w:r w:rsidRPr="001F6BEB">
        <w:rPr>
          <w:rFonts w:ascii="Calibri" w:hAnsi="Calibri"/>
          <w:b/>
          <w:bCs/>
          <w:sz w:val="26"/>
          <w:szCs w:val="26"/>
        </w:rPr>
        <w:t>Υπογραφή)</w:t>
      </w:r>
    </w:p>
    <w:sectPr w:rsidR="00F3339F" w:rsidSect="00760F9F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E9D87" w14:textId="77777777" w:rsidR="006F755F" w:rsidRDefault="00365F9B">
      <w:r>
        <w:separator/>
      </w:r>
    </w:p>
  </w:endnote>
  <w:endnote w:type="continuationSeparator" w:id="0">
    <w:p w14:paraId="60126D5F" w14:textId="77777777" w:rsidR="006F755F" w:rsidRDefault="0036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2623" w14:textId="77777777" w:rsidR="00816AD2" w:rsidRDefault="00FE15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6C07" w14:textId="77777777" w:rsidR="006F755F" w:rsidRDefault="00365F9B">
      <w:r>
        <w:separator/>
      </w:r>
    </w:p>
  </w:footnote>
  <w:footnote w:type="continuationSeparator" w:id="0">
    <w:p w14:paraId="4B735725" w14:textId="77777777" w:rsidR="006F755F" w:rsidRDefault="0036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6EA7" w14:textId="77777777" w:rsidR="00816AD2" w:rsidRPr="00077B53" w:rsidRDefault="00FE15F1">
    <w:pPr>
      <w:pStyle w:val="a3"/>
      <w:jc w:val="center"/>
      <w:rPr>
        <w:rFonts w:asciiTheme="minorHAnsi" w:hAnsiTheme="minorHAnsi"/>
        <w:sz w:val="22"/>
      </w:rPr>
    </w:pPr>
  </w:p>
  <w:p w14:paraId="4504D9CE" w14:textId="77777777" w:rsidR="00816AD2" w:rsidRDefault="00FE15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9F"/>
    <w:rsid w:val="001F11D9"/>
    <w:rsid w:val="00365F9B"/>
    <w:rsid w:val="00474EE1"/>
    <w:rsid w:val="006809FE"/>
    <w:rsid w:val="006F755F"/>
    <w:rsid w:val="00760F9F"/>
    <w:rsid w:val="009952E3"/>
    <w:rsid w:val="00C1027D"/>
    <w:rsid w:val="00C70393"/>
    <w:rsid w:val="00F3339F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57F5"/>
  <w15:chartTrackingRefBased/>
  <w15:docId w15:val="{B33BA1C5-C7A8-44B7-B76F-355719DF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9F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60F9F"/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760F9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60F9F"/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table" w:styleId="a5">
    <w:name w:val="Table Grid"/>
    <w:basedOn w:val="a1"/>
    <w:rsid w:val="00760F9F"/>
    <w:pPr>
      <w:spacing w:after="0" w:line="240" w:lineRule="auto"/>
    </w:pPr>
    <w:rPr>
      <w:rFonts w:ascii="Calibri" w:eastAsia="Times New Roman" w:hAnsi="Calibri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09FE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Panagiotis Dimouleas</cp:lastModifiedBy>
  <cp:revision>6</cp:revision>
  <dcterms:created xsi:type="dcterms:W3CDTF">2021-04-19T06:43:00Z</dcterms:created>
  <dcterms:modified xsi:type="dcterms:W3CDTF">2023-05-23T07:16:00Z</dcterms:modified>
</cp:coreProperties>
</file>