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0113DC" w:rsidRDefault="00FA6AE3" w:rsidP="006B1E3A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 xml:space="preserve">25145/11.08.2023 </w:t>
            </w:r>
            <w:bookmarkStart w:id="0" w:name="_GoBack"/>
            <w:bookmarkEnd w:id="0"/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</w:t>
            </w:r>
            <w:r w:rsidR="00DF116B">
              <w:rPr>
                <w:rFonts w:ascii="Tahoma" w:hAnsi="Tahoma" w:cs="Tahoma"/>
                <w:spacing w:val="20"/>
                <w:sz w:val="16"/>
                <w:szCs w:val="16"/>
              </w:rPr>
              <w:t xml:space="preserve">μού σχολικών μονάδων του </w:t>
            </w:r>
            <w:r w:rsidR="00DF116B" w:rsidRPr="004D5379">
              <w:rPr>
                <w:rFonts w:ascii="Tahoma" w:hAnsi="Tahoma" w:cs="Tahoma"/>
                <w:b/>
                <w:spacing w:val="20"/>
                <w:sz w:val="16"/>
                <w:szCs w:val="16"/>
              </w:rPr>
              <w:t>Δ</w:t>
            </w:r>
            <w:r w:rsidR="000F5CB2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ΗΜΟΥ ΓΑΛΑΤΣΙΟΥ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  <w:r w:rsidR="004D5379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2E0567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2E056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DF116B">
              <w:rPr>
                <w:rFonts w:ascii="Tahoma" w:hAnsi="Tahoma" w:cs="Tahoma"/>
                <w:b/>
                <w:sz w:val="16"/>
                <w:szCs w:val="16"/>
              </w:rPr>
              <w:t xml:space="preserve"> ΓΑΛΑΤΣΙΟΥ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DF116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DF116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DF116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F116B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F116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F116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F116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F116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F116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F116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F116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F116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F116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DF116B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  <w:r w:rsidR="00C3115E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DF116B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DF116B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r w:rsidR="007B6ED5"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καταλληλόλητα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B170E4">
      <w:footerReference w:type="default" r:id="rId7"/>
      <w:pgSz w:w="11906" w:h="16838"/>
      <w:pgMar w:top="567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745" w:rsidRDefault="00543745" w:rsidP="00C51513">
      <w:r>
        <w:separator/>
      </w:r>
    </w:p>
  </w:endnote>
  <w:endnote w:type="continuationSeparator" w:id="0">
    <w:p w:rsidR="00543745" w:rsidRDefault="00543745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018" w:rsidRPr="000057BE" w:rsidRDefault="002C48AA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6B1E3A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FA6AE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745" w:rsidRDefault="00543745" w:rsidP="00C51513">
      <w:r>
        <w:separator/>
      </w:r>
    </w:p>
  </w:footnote>
  <w:footnote w:type="continuationSeparator" w:id="0">
    <w:p w:rsidR="00543745" w:rsidRDefault="00543745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BD8"/>
    <w:rsid w:val="000113DC"/>
    <w:rsid w:val="000F5CB2"/>
    <w:rsid w:val="002C48AA"/>
    <w:rsid w:val="002E0567"/>
    <w:rsid w:val="00305F5A"/>
    <w:rsid w:val="00361292"/>
    <w:rsid w:val="003938D7"/>
    <w:rsid w:val="003F4FAD"/>
    <w:rsid w:val="004D5379"/>
    <w:rsid w:val="004E4AC7"/>
    <w:rsid w:val="005179A7"/>
    <w:rsid w:val="00543745"/>
    <w:rsid w:val="006521B7"/>
    <w:rsid w:val="006B1E3A"/>
    <w:rsid w:val="00717D4D"/>
    <w:rsid w:val="007B6ED5"/>
    <w:rsid w:val="008012A7"/>
    <w:rsid w:val="009576FF"/>
    <w:rsid w:val="00B04746"/>
    <w:rsid w:val="00B170E4"/>
    <w:rsid w:val="00B60BD8"/>
    <w:rsid w:val="00BD5261"/>
    <w:rsid w:val="00C3115E"/>
    <w:rsid w:val="00C51513"/>
    <w:rsid w:val="00DF116B"/>
    <w:rsid w:val="00E17D79"/>
    <w:rsid w:val="00EA7BB7"/>
    <w:rsid w:val="00EB4CC6"/>
    <w:rsid w:val="00EC38F0"/>
    <w:rsid w:val="00F60737"/>
    <w:rsid w:val="00FA6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C5F4"/>
  <w15:docId w15:val="{8D5955F9-50A5-4A5C-8B9D-3CCDED27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834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Stavros Liaros</cp:lastModifiedBy>
  <cp:revision>14</cp:revision>
  <dcterms:created xsi:type="dcterms:W3CDTF">2022-07-25T07:20:00Z</dcterms:created>
  <dcterms:modified xsi:type="dcterms:W3CDTF">2023-08-11T08:15:00Z</dcterms:modified>
</cp:coreProperties>
</file>