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6" w:type="dxa"/>
        <w:tblInd w:w="-1152" w:type="dxa"/>
        <w:tblLook w:val="0000" w:firstRow="0" w:lastRow="0" w:firstColumn="0" w:lastColumn="0" w:noHBand="0" w:noVBand="0"/>
      </w:tblPr>
      <w:tblGrid>
        <w:gridCol w:w="10996"/>
      </w:tblGrid>
      <w:tr w:rsidR="004C7719" w:rsidRPr="005973EF" w:rsidTr="00893B98">
        <w:trPr>
          <w:trHeight w:val="142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5973EF" w:rsidRDefault="004C7719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Default="000D6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78105</wp:posOffset>
                  </wp:positionV>
                  <wp:extent cx="523875" cy="523875"/>
                  <wp:effectExtent l="19050" t="0" r="9525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719" w:rsidRPr="008B39DC" w:rsidRDefault="004C7719" w:rsidP="00893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19" w:rsidRPr="005973EF" w:rsidTr="00893B98">
        <w:trPr>
          <w:trHeight w:val="179"/>
        </w:trPr>
        <w:tc>
          <w:tcPr>
            <w:tcW w:w="10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4C7719" w:rsidP="00893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AI</w:t>
            </w:r>
            <w:r w:rsidR="00B3069C" w:rsidRPr="00893B98">
              <w:rPr>
                <w:rFonts w:ascii="Arial" w:hAnsi="Arial" w:cs="Arial"/>
                <w:b/>
                <w:bCs/>
              </w:rPr>
              <w:t>THΣH</w:t>
            </w:r>
            <w:r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E90ACE"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B3069C" w:rsidRPr="00893B98">
              <w:rPr>
                <w:rFonts w:ascii="Arial" w:hAnsi="Arial" w:cs="Arial"/>
                <w:b/>
                <w:bCs/>
              </w:rPr>
              <w:t>-</w:t>
            </w:r>
            <w:r w:rsidRPr="00893B98">
              <w:rPr>
                <w:rFonts w:ascii="Arial" w:hAnsi="Arial" w:cs="Arial"/>
                <w:b/>
                <w:bCs/>
              </w:rPr>
              <w:t xml:space="preserve"> ΥΠΕΥΘΥΝΗ    ΔΗΛΩΣΗ</w:t>
            </w:r>
          </w:p>
        </w:tc>
      </w:tr>
      <w:tr w:rsidR="004C7719" w:rsidRPr="005973EF" w:rsidTr="00893B98">
        <w:trPr>
          <w:trHeight w:val="61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8B39DC">
            <w:pPr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Η</w:t>
            </w:r>
            <w:r w:rsidR="004C7719" w:rsidRPr="00893B98">
              <w:rPr>
                <w:rFonts w:ascii="Arial" w:hAnsi="Arial" w:cs="Arial"/>
                <w:b/>
                <w:bCs/>
              </w:rPr>
              <w:t xml:space="preserve"> ακρίβεια των στοιχείων που υποβάλλονται με αυτή τη δήλωση μπορεί να ελεγχθεί με βάση</w:t>
            </w:r>
          </w:p>
        </w:tc>
      </w:tr>
      <w:tr w:rsidR="004C7719" w:rsidRPr="005973EF" w:rsidTr="00893B98">
        <w:trPr>
          <w:trHeight w:val="291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4C7719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το αρχείο άλλων υπηρεσιών (άρθρο 8 παρ.4 Ν.1599/86)</w:t>
            </w:r>
          </w:p>
          <w:p w:rsidR="00742760" w:rsidRPr="00893B98" w:rsidRDefault="007427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19" w:rsidRPr="005973EF" w:rsidTr="003A4567">
        <w:trPr>
          <w:trHeight w:val="427"/>
        </w:trPr>
        <w:tc>
          <w:tcPr>
            <w:tcW w:w="10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760" w:rsidRPr="00893B98" w:rsidRDefault="004C7719" w:rsidP="003A45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ΠΡ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ΟΣ </w:t>
            </w:r>
            <w:r w:rsidR="00787E50" w:rsidRPr="00893B98">
              <w:rPr>
                <w:rFonts w:ascii="Arial" w:hAnsi="Arial" w:cs="Arial"/>
                <w:b/>
                <w:bCs/>
              </w:rPr>
              <w:t xml:space="preserve">  :    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ΔΙΕΥΘΥΝΣΗ ΚΟΙΝΩΝΙΚΗΣ </w:t>
            </w:r>
            <w:r w:rsidR="00742760" w:rsidRPr="00893B98">
              <w:rPr>
                <w:rFonts w:ascii="Arial" w:hAnsi="Arial" w:cs="Arial"/>
                <w:b/>
                <w:bCs/>
              </w:rPr>
              <w:t>ΠΟΛΙΤΙΚΗΣ</w:t>
            </w:r>
            <w:r w:rsidR="00EA6896" w:rsidRPr="00EA6896">
              <w:rPr>
                <w:rFonts w:ascii="Arial" w:hAnsi="Arial" w:cs="Arial"/>
                <w:b/>
                <w:bCs/>
              </w:rPr>
              <w:t xml:space="preserve"> &amp;</w:t>
            </w:r>
            <w:r w:rsidR="00742760" w:rsidRPr="00893B98">
              <w:rPr>
                <w:rFonts w:ascii="Arial" w:hAnsi="Arial" w:cs="Arial"/>
                <w:b/>
                <w:bCs/>
              </w:rPr>
              <w:t xml:space="preserve"> ΥΓΕΙΑΣ 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3D7B60" w:rsidRPr="00893B98">
              <w:rPr>
                <w:rFonts w:ascii="Arial" w:hAnsi="Arial" w:cs="Arial"/>
                <w:b/>
                <w:bCs/>
              </w:rPr>
              <w:t xml:space="preserve">ΔΗΜΟΥ </w:t>
            </w:r>
            <w:r w:rsidR="00742760" w:rsidRPr="00893B98">
              <w:rPr>
                <w:rFonts w:ascii="Arial" w:hAnsi="Arial" w:cs="Arial"/>
                <w:b/>
                <w:bCs/>
              </w:rPr>
              <w:t>ΓΑΛΑΤΣΙΟΥ</w:t>
            </w:r>
          </w:p>
        </w:tc>
      </w:tr>
      <w:tr w:rsidR="004C7719" w:rsidRPr="005973EF" w:rsidTr="00893B98">
        <w:trPr>
          <w:trHeight w:val="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7E5559">
            <w:pPr>
              <w:rPr>
                <w:rFonts w:ascii="Arial" w:hAnsi="Arial" w:cs="Arial"/>
                <w:sz w:val="20"/>
                <w:szCs w:val="20"/>
              </w:rPr>
            </w:pPr>
            <w:r w:rsidRPr="00893B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5715</wp:posOffset>
                      </wp:positionV>
                      <wp:extent cx="0" cy="3124200"/>
                      <wp:effectExtent l="9525" t="5715" r="9525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24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60F379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.45pt" to="201.6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pjDw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"/>
                  </w:pict>
                </mc:Fallback>
              </mc:AlternateContent>
            </w:r>
          </w:p>
          <w:p w:rsidR="004C7719" w:rsidRPr="00893B98" w:rsidRDefault="004C7719">
            <w:pPr>
              <w:rPr>
                <w:rFonts w:ascii="Arial" w:hAnsi="Arial" w:cs="Arial"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ΕΠΩΝΥΜΟ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4C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ΟΝΟΜΑ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67" w:rsidRPr="00893B98" w:rsidRDefault="004C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ΟΝΟΜΑ ΠΑΤΕΡΑ</w:t>
            </w:r>
          </w:p>
        </w:tc>
      </w:tr>
      <w:tr w:rsidR="004C7719" w:rsidRPr="005973EF" w:rsidTr="00893B98">
        <w:trPr>
          <w:trHeight w:val="506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3A4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567">
              <w:rPr>
                <w:rFonts w:ascii="Arial" w:hAnsi="Arial" w:cs="Arial"/>
                <w:b/>
                <w:bCs/>
                <w:sz w:val="20"/>
                <w:szCs w:val="20"/>
              </w:rPr>
              <w:t>ΟΝΟΜΑ ΜΗΤΕΡΑΣ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ΗΜΕΡΟΜΗΝΙΑ ΓΕΝΝΗΣΗΣ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ΤΟΠΟΣ ΓΕΝΝΗΣΗΣ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ΑΡΙΘΜΟΣ ΔΕΛΤΙΟΥ ΤΑΥΤΟΤΗΤΑΣ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ΑΡΙΘΜΟΣ ΦΟΡΟΛΟΓΙΚΟΥ ΜΗΤΡΩΟΥ</w:t>
            </w:r>
          </w:p>
        </w:tc>
      </w:tr>
      <w:tr w:rsidR="003A4567" w:rsidRPr="00893B98" w:rsidTr="00BA666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67" w:rsidRPr="00893B98" w:rsidRDefault="003A4567" w:rsidP="00BA6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ΑΜΚΑ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3A4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ΔΙΕΥΘΥΝΣΗ ΚΑΤΟΙΚΙΑΣ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ΠΕΡΙΟΧΗ ΚΑΙ ΤΑΧ.ΚΩΔΙΚΑΣ</w:t>
            </w:r>
          </w:p>
        </w:tc>
      </w:tr>
      <w:tr w:rsidR="004C7719" w:rsidRPr="005973EF" w:rsidTr="003A4567">
        <w:trPr>
          <w:trHeight w:val="275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67" w:rsidRDefault="003A4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7719" w:rsidRPr="00893B98" w:rsidRDefault="00D40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ΤΗΛΕΦΩΝΑ</w:t>
            </w:r>
            <w:r w:rsidR="003A456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4C7719" w:rsidRPr="005973EF" w:rsidTr="00161EBB">
        <w:trPr>
          <w:trHeight w:val="148"/>
        </w:trPr>
        <w:tc>
          <w:tcPr>
            <w:tcW w:w="109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719" w:rsidRPr="005973EF" w:rsidRDefault="004C77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7719" w:rsidRPr="005973EF" w:rsidTr="00893B98">
        <w:trPr>
          <w:trHeight w:val="43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23B" w:rsidRPr="003A4567" w:rsidRDefault="004C7719" w:rsidP="0005023B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Υποβάλλω τα προβλεπόμενα δικ</w:t>
            </w:r>
            <w:r w:rsidR="00C41014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αιολογητικά και </w:t>
            </w:r>
            <w:r w:rsidR="00F75EF8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παρακαλώ όπως, </w:t>
            </w:r>
            <w:r w:rsidR="00F75EF8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σύμφωνα με το άρθρο 202 § 2,</w:t>
            </w:r>
            <w:r w:rsidR="00F75EF8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περί </w:t>
            </w:r>
          </w:p>
          <w:p w:rsidR="0005023B" w:rsidRPr="003A4567" w:rsidRDefault="00F75EF8" w:rsidP="0005023B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« Επιχορηγήσεων  και  Βοηθημάτων » του Κώδικα Δήμων και Κοινοτήτων του Ν.3463/2006, εγκρίνετε 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: </w:t>
            </w:r>
          </w:p>
          <w:p w:rsidR="00863E28" w:rsidRPr="003A4567" w:rsidRDefault="00F75EF8" w:rsidP="0005023B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Την έκτακτη οικονομική ενίσχυσή μου για </w:t>
            </w:r>
            <w:r w:rsidR="00615E1E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αντιμετώπιση </w:t>
            </w:r>
            <w:r w:rsidR="00615E1E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επειγουσών </w:t>
            </w:r>
            <w:r w:rsidR="00615E1E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αναγκών</w:t>
            </w:r>
          </w:p>
        </w:tc>
      </w:tr>
      <w:tr w:rsidR="004C7719" w:rsidRPr="005973EF" w:rsidTr="00893B98">
        <w:trPr>
          <w:trHeight w:val="450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625" w:rsidRPr="003A4567" w:rsidRDefault="004C7719" w:rsidP="006146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sz w:val="22"/>
                <w:szCs w:val="22"/>
              </w:rPr>
              <w:t xml:space="preserve">Με ατομική μου ευθύνη και γνωρίζοντας τις κυρώσεις που προβλέπονται </w:t>
            </w:r>
            <w:r w:rsidR="00D407B2" w:rsidRPr="003A4567">
              <w:rPr>
                <w:rFonts w:ascii="Arial Narrow" w:hAnsi="Arial Narrow" w:cs="Arial"/>
                <w:sz w:val="22"/>
                <w:szCs w:val="22"/>
              </w:rPr>
              <w:t>από</w:t>
            </w:r>
            <w:r w:rsidRPr="003A4567">
              <w:rPr>
                <w:rFonts w:ascii="Arial Narrow" w:hAnsi="Arial Narrow" w:cs="Arial"/>
                <w:sz w:val="22"/>
                <w:szCs w:val="22"/>
              </w:rPr>
              <w:t xml:space="preserve"> τις διατάξεις της παρ.6</w:t>
            </w:r>
            <w:r w:rsidR="009C7ABF" w:rsidRPr="003A4567">
              <w:rPr>
                <w:rFonts w:ascii="Arial Narrow" w:hAnsi="Arial Narrow" w:cs="Arial"/>
                <w:sz w:val="22"/>
                <w:szCs w:val="22"/>
              </w:rPr>
              <w:t xml:space="preserve"> του άρθρου 22 του Ν.1599/86, δηλώνω </w:t>
            </w:r>
            <w:r w:rsidR="00614625" w:rsidRPr="003A4567">
              <w:rPr>
                <w:rFonts w:ascii="Arial Narrow" w:hAnsi="Arial Narrow" w:cs="Arial"/>
                <w:sz w:val="22"/>
                <w:szCs w:val="22"/>
              </w:rPr>
              <w:t>ότι:</w:t>
            </w:r>
          </w:p>
          <w:p w:rsidR="00614625" w:rsidRPr="003A4567" w:rsidRDefault="00614625" w:rsidP="00614625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sz w:val="22"/>
                <w:szCs w:val="22"/>
              </w:rPr>
              <w:t xml:space="preserve">α)  </w:t>
            </w:r>
            <w:r w:rsidR="00863E28" w:rsidRPr="003A4567">
              <w:rPr>
                <w:rFonts w:ascii="Arial Narrow" w:hAnsi="Arial Narrow" w:cs="Arial"/>
                <w:bCs/>
                <w:sz w:val="22"/>
                <w:szCs w:val="22"/>
              </w:rPr>
              <w:t>Τ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α αντίγραφα, τα οποία συνημμένα υποβάλλω είναι γνήσια αντίγραφα εκ του πρωτοτύπου.</w:t>
            </w:r>
          </w:p>
          <w:p w:rsidR="00614625" w:rsidRPr="003A4567" w:rsidRDefault="00863E28" w:rsidP="00614625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β) Δ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εν έχω λάβει άλλη έκτακτη οικονομική ενίσχυση </w:t>
            </w:r>
            <w:r w:rsidR="00DD298E" w:rsidRPr="003A4567">
              <w:rPr>
                <w:rFonts w:ascii="Arial Narrow" w:hAnsi="Arial Narrow" w:cs="Arial"/>
                <w:bCs/>
                <w:sz w:val="22"/>
                <w:szCs w:val="22"/>
              </w:rPr>
              <w:t>εντός του ιδίου</w:t>
            </w:r>
            <w:r w:rsidR="001F04F2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έτους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από οποιαδήποτε αρμόδια Υπηρεσία Πρόνοιας.   </w:t>
            </w:r>
          </w:p>
          <w:p w:rsidR="0094578F" w:rsidRPr="003A4567" w:rsidRDefault="0094578F" w:rsidP="00614625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γ)</w:t>
            </w:r>
            <w:r w:rsidR="00614625"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>Αναλυτικά,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614625"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>αναφέρω τους λόγους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για τους οποίους αιτούμαι την χορήγηση έκτακτης οικονομικής ενίσχυσης από την Υπηρεσίας σας:</w:t>
            </w:r>
            <w:r w:rsidR="00387FC1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>συμπληρώνεται υποχρεωτικά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</w:p>
          <w:p w:rsidR="004C7719" w:rsidRPr="003A4567" w:rsidRDefault="00863E28" w:rsidP="005973EF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…</w:t>
            </w:r>
            <w:r w:rsidR="00847354" w:rsidRPr="003A4567">
              <w:rPr>
                <w:rFonts w:ascii="Arial Narrow" w:hAnsi="Arial Narrow" w:cs="Arial"/>
                <w:bCs/>
                <w:sz w:val="22"/>
                <w:szCs w:val="22"/>
              </w:rPr>
              <w:t>….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…..</w:t>
            </w:r>
            <w:r w:rsidR="00387FC1" w:rsidRPr="003A4567">
              <w:rPr>
                <w:rFonts w:ascii="Arial Narrow" w:hAnsi="Arial Narrow" w:cs="Arial"/>
                <w:bCs/>
                <w:sz w:val="22"/>
                <w:szCs w:val="22"/>
              </w:rPr>
              <w:t>………………………………………………………………………………………...</w:t>
            </w:r>
            <w:r w:rsidR="00893B98" w:rsidRPr="003A4567">
              <w:rPr>
                <w:rFonts w:ascii="Arial Narrow" w:hAnsi="Arial Narrow" w:cs="Arial"/>
                <w:bCs/>
                <w:sz w:val="22"/>
                <w:szCs w:val="22"/>
              </w:rPr>
              <w:t>........................................</w:t>
            </w:r>
            <w:r w:rsidR="00387FC1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</w:t>
            </w:r>
          </w:p>
        </w:tc>
      </w:tr>
      <w:tr w:rsidR="00742760" w:rsidRPr="005973EF" w:rsidTr="00893B98">
        <w:trPr>
          <w:trHeight w:val="28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B98" w:rsidRPr="003A4567" w:rsidRDefault="00893B98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b/>
                <w:sz w:val="20"/>
                <w:szCs w:val="20"/>
              </w:rPr>
              <w:t>α)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Συναινώ στη χρησιμοποίηση των στοιχείων μου, αποκλεισ</w:t>
            </w:r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>τικά και μόνο, για το σκοπό της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αξιολόγησης του αιτήματός μου. </w:t>
            </w:r>
          </w:p>
          <w:p w:rsidR="00893B98" w:rsidRPr="003A4567" w:rsidRDefault="00893B98" w:rsidP="00161EBB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b/>
                <w:sz w:val="20"/>
                <w:szCs w:val="20"/>
              </w:rPr>
              <w:t>β)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Συναινώ στη διενέργεια κοινωνικής έρευνας κ</w:t>
            </w:r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 xml:space="preserve">αι σε κατ’ </w:t>
            </w:r>
            <w:proofErr w:type="spellStart"/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>οίκον</w:t>
            </w:r>
            <w:proofErr w:type="spellEnd"/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 xml:space="preserve"> επισκέψεις από 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      </w:r>
          </w:p>
          <w:p w:rsidR="00893B98" w:rsidRPr="003A4567" w:rsidRDefault="00893B98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b/>
                <w:sz w:val="20"/>
                <w:szCs w:val="20"/>
              </w:rPr>
              <w:t>γ)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Αποδέχομαι και θα ανταποκρίνομαι σε σχετική ειδοποίηση για την παροχή υπηρεσιών  εξατομικευμένης προσέγγισης, όπως ψυχοκοινωνικής στήριξης</w:t>
            </w:r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 xml:space="preserve">, επαγγελματικής 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συμβουλευτικής καθοδήγησης </w:t>
            </w:r>
            <w:proofErr w:type="spellStart"/>
            <w:r w:rsidRPr="003A4567">
              <w:rPr>
                <w:rFonts w:ascii="Arial Narrow" w:hAnsi="Arial Narrow" w:cstheme="minorHAnsi"/>
                <w:sz w:val="20"/>
                <w:szCs w:val="20"/>
              </w:rPr>
              <w:t>κ.ο.κ.</w:t>
            </w:r>
            <w:proofErr w:type="spellEnd"/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από εξειδικευμένους υπαλλήλους της Κοινωνική Υπηρεσίας του Δήμου Γαλατσίου.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82"/>
            </w:tblGrid>
            <w:tr w:rsidR="0005023B" w:rsidRPr="003A4567" w:rsidTr="003A4567">
              <w:trPr>
                <w:trHeight w:val="24"/>
              </w:trPr>
              <w:tc>
                <w:tcPr>
                  <w:tcW w:w="10482" w:type="dxa"/>
                </w:tcPr>
                <w:p w:rsidR="0005023B" w:rsidRPr="003A4567" w:rsidRDefault="002F4A44" w:rsidP="0005023B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b/>
                    </w:rPr>
                  </w:pPr>
                  <w:r w:rsidRPr="003A4567">
                    <w:rPr>
                      <w:rFonts w:ascii="Arial Narrow" w:hAnsi="Arial Narrow" w:cstheme="minorHAnsi"/>
                      <w:b/>
                      <w:u w:val="single"/>
                    </w:rPr>
                    <w:t>ΠΡΟΣΟΧΗ</w:t>
                  </w:r>
                  <w:r w:rsidRPr="003A4567">
                    <w:rPr>
                      <w:rFonts w:ascii="Arial Narrow" w:hAnsi="Arial Narrow" w:cstheme="minorHAnsi"/>
                      <w:b/>
                    </w:rPr>
                    <w:t xml:space="preserve">! </w:t>
                  </w:r>
                  <w:r w:rsidR="0005023B" w:rsidRPr="003A4567">
                    <w:rPr>
                      <w:rFonts w:ascii="Arial Narrow" w:hAnsi="Arial Narrow" w:cstheme="minorHAnsi"/>
                      <w:b/>
                    </w:rPr>
                    <w:t>ΠΑΡΑΚΑΛΕΙΣΘΕ ΤΑ ΔΙΚΑΙΟΛΟΓΗΤΙΚΑ ΠΟΥ ΚΑΤΑΘΕΤΕΤΕ ΝΑ ΕΙΝΑΙ ΕΣΩΚΛΕΙΣΤΑ ΣΕ ΦΑΚΕΛΟ ΓΙΑ ΤΗΝ ΠΡΟΣΤΑΣΙΑ ΤΩΝ ΠΡΟΣΩΠΙΚΩΝ ΣΑΣ ΔΕΔΟΜΕΝΩΝ</w:t>
                  </w:r>
                </w:p>
                <w:p w:rsidR="0005023B" w:rsidRPr="003A4567" w:rsidRDefault="0005023B" w:rsidP="0005023B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</w:rPr>
                  </w:pPr>
                </w:p>
              </w:tc>
            </w:tr>
          </w:tbl>
          <w:p w:rsidR="00893B98" w:rsidRPr="003A4567" w:rsidRDefault="00893B98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93B98" w:rsidRPr="003A4567" w:rsidRDefault="003A4567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ΓΑΛΑΤΣΙ ……. - …….. – 202                                          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Η ΔΗΛΟΥΣΑ / Ο ΔΗΛΩΝ</w:t>
            </w:r>
          </w:p>
          <w:p w:rsidR="00742760" w:rsidRPr="003A4567" w:rsidRDefault="00742760" w:rsidP="00893B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742760" w:rsidRDefault="00742760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  <w:r w:rsidRPr="00742760">
        <w:rPr>
          <w:rFonts w:ascii="ArialMT" w:hAnsi="ArialMT" w:cs="ArialMT"/>
          <w:b/>
          <w:u w:val="single"/>
        </w:rPr>
        <w:t>Απαιτούμενα δικαιολογητικά:</w:t>
      </w:r>
    </w:p>
    <w:p w:rsidR="00742760" w:rsidRPr="00742760" w:rsidRDefault="00742760" w:rsidP="003A4567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742760" w:rsidRDefault="007765A1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742760">
        <w:rPr>
          <w:rFonts w:ascii="ArialMT" w:hAnsi="ArialMT" w:cs="ArialMT"/>
        </w:rPr>
        <w:t>.  Α</w:t>
      </w:r>
      <w:r w:rsidR="007868A9">
        <w:rPr>
          <w:rFonts w:ascii="ArialMT" w:hAnsi="ArialMT" w:cs="ArialMT"/>
        </w:rPr>
        <w:t>ντίγραφο αστυνομικής ταυτότητας</w:t>
      </w:r>
      <w:r w:rsidR="00B25404">
        <w:rPr>
          <w:rFonts w:ascii="ArialMT" w:hAnsi="ArialMT" w:cs="ArialMT"/>
        </w:rPr>
        <w:t xml:space="preserve"> 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7765A1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742760">
        <w:rPr>
          <w:rFonts w:ascii="ArialMT" w:hAnsi="ArialMT" w:cs="ArialMT"/>
        </w:rPr>
        <w:t>.  Πιστοποιητικό οικογενειακής κατάστασης.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6877B0" w:rsidRDefault="007765A1" w:rsidP="006877B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3</w:t>
      </w:r>
      <w:r w:rsidR="00742760">
        <w:rPr>
          <w:rFonts w:ascii="TimesNewRomanPSMT" w:hAnsi="TimesNewRomanPSMT" w:cs="TimesNewRomanPSMT"/>
        </w:rPr>
        <w:t xml:space="preserve">.  </w:t>
      </w:r>
      <w:r w:rsidR="00742760">
        <w:rPr>
          <w:rFonts w:ascii="ArialMT" w:hAnsi="ArialMT" w:cs="ArialMT"/>
        </w:rPr>
        <w:t xml:space="preserve">Αντίγραφο δήλωσης φορολογίας εισοδήματος Ε1 </w:t>
      </w:r>
      <w:r w:rsidR="006877B0">
        <w:rPr>
          <w:rFonts w:ascii="ArialMT" w:hAnsi="ArialMT" w:cs="ArialMT"/>
        </w:rPr>
        <w:t>(</w:t>
      </w:r>
      <w:r w:rsidR="006877B0">
        <w:rPr>
          <w:rFonts w:ascii="Calibri" w:hAnsi="Calibri" w:cs="ArialMT"/>
        </w:rPr>
        <w:t xml:space="preserve">και των </w:t>
      </w:r>
      <w:proofErr w:type="spellStart"/>
      <w:r w:rsidR="006877B0">
        <w:rPr>
          <w:rFonts w:ascii="Calibri" w:hAnsi="Calibri" w:cs="ArialMT"/>
        </w:rPr>
        <w:t>συνοικούντων</w:t>
      </w:r>
      <w:proofErr w:type="spellEnd"/>
      <w:r w:rsidR="006877B0">
        <w:rPr>
          <w:rFonts w:ascii="Calibri" w:hAnsi="Calibri" w:cs="ArialMT"/>
        </w:rPr>
        <w:t xml:space="preserve"> μελών )</w:t>
      </w:r>
    </w:p>
    <w:p w:rsidR="00AE439B" w:rsidRPr="006877B0" w:rsidRDefault="00AE439B" w:rsidP="00742760">
      <w:pPr>
        <w:autoSpaceDE w:val="0"/>
        <w:autoSpaceDN w:val="0"/>
        <w:adjustRightInd w:val="0"/>
        <w:rPr>
          <w:rFonts w:ascii="Calibri" w:hAnsi="Calibri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 xml:space="preserve">4. </w:t>
      </w:r>
      <w:r w:rsidR="003A4567">
        <w:rPr>
          <w:rFonts w:ascii="Calibri" w:hAnsi="Calibri" w:cs="ArialMT"/>
        </w:rPr>
        <w:t>Ε</w:t>
      </w:r>
      <w:r w:rsidR="003A4567">
        <w:rPr>
          <w:rFonts w:ascii="ArialMT" w:hAnsi="ArialMT" w:cs="ArialMT"/>
        </w:rPr>
        <w:t>κκαθαριστικού</w:t>
      </w:r>
      <w:r w:rsidRPr="00AE439B">
        <w:rPr>
          <w:rFonts w:ascii="Calibri" w:hAnsi="Calibri" w:cs="ArialMT"/>
        </w:rPr>
        <w:t xml:space="preserve"> </w:t>
      </w:r>
      <w:r w:rsidR="00742760">
        <w:rPr>
          <w:rFonts w:ascii="ArialMT" w:hAnsi="ArialMT" w:cs="ArialMT"/>
        </w:rPr>
        <w:t>σημειώματος τελευταίου οικονομικού έτους</w:t>
      </w:r>
      <w:r w:rsidR="00B25404">
        <w:rPr>
          <w:rFonts w:ascii="Calibri" w:hAnsi="Calibri" w:cs="ArialMT"/>
        </w:rPr>
        <w:t xml:space="preserve"> (και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</w:t>
      </w:r>
      <w:r w:rsidR="00742760">
        <w:rPr>
          <w:rFonts w:ascii="ArialMT" w:hAnsi="ArialMT" w:cs="ArialMT"/>
        </w:rPr>
        <w:t>.</w:t>
      </w:r>
      <w:r w:rsidR="00B25404">
        <w:rPr>
          <w:rFonts w:ascii="ArialMT" w:hAnsi="ArialMT" w:cs="ArialMT"/>
        </w:rPr>
        <w:t>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TimesNewRomanPSMT"/>
        </w:rPr>
        <w:t>5</w:t>
      </w:r>
      <w:r w:rsidR="00742760">
        <w:rPr>
          <w:rFonts w:ascii="TimesNewRomanPSMT" w:hAnsi="TimesNewRomanPSMT" w:cs="TimesNewRomanPSMT"/>
        </w:rPr>
        <w:t xml:space="preserve">.  </w:t>
      </w:r>
      <w:r w:rsidR="00742760">
        <w:rPr>
          <w:rFonts w:ascii="ArialMT" w:hAnsi="ArialMT" w:cs="ArialMT"/>
        </w:rPr>
        <w:t>Αντίγραφο δήλωσης στοιχείων ακινήτων Ε9 τελευταίου οικονομικού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έτους.</w:t>
      </w:r>
      <w:r w:rsidR="00B25404">
        <w:rPr>
          <w:rFonts w:ascii="ArialMT" w:hAnsi="ArialMT" w:cs="ArialMT"/>
        </w:rPr>
        <w:t xml:space="preserve">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ArialMT"/>
        </w:rPr>
        <w:t>6</w:t>
      </w:r>
      <w:r w:rsidR="00742760">
        <w:rPr>
          <w:rFonts w:ascii="ArialMT" w:hAnsi="ArialMT" w:cs="ArialMT"/>
        </w:rPr>
        <w:t>.  Αντίγραφο μισθωτηρίου συμφωνητικού αν δεν διαμένει σε ιδιόκτητη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οικία ή υπεύθυνη δήλωση για τον τόπο κατοικίας αν φιλοξενείται ή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βεβαίωση φιλοξενίας.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7.</w:t>
      </w:r>
      <w:r w:rsidR="00742760">
        <w:rPr>
          <w:rFonts w:ascii="ArialMT" w:hAnsi="ArialMT" w:cs="ArialMT"/>
        </w:rPr>
        <w:t xml:space="preserve"> Αντίγραφο βιβλιαρίου ασθενείας (σελίδα φωτογραφίας και τελευταία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θεώρηση).</w:t>
      </w:r>
      <w:r w:rsidR="00B25404">
        <w:rPr>
          <w:rFonts w:ascii="ArialMT" w:hAnsi="ArialMT" w:cs="ArialMT"/>
        </w:rPr>
        <w:t xml:space="preserve">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ArialMT"/>
        </w:rPr>
        <w:t>8</w:t>
      </w:r>
      <w:r w:rsidR="00742760">
        <w:rPr>
          <w:rFonts w:ascii="ArialMT" w:hAnsi="ArialMT" w:cs="ArialMT"/>
        </w:rPr>
        <w:t>.  Κάρτα ανεργίας αν υπάρχει.</w:t>
      </w:r>
      <w:r w:rsidR="00B25404">
        <w:rPr>
          <w:rFonts w:ascii="ArialMT" w:hAnsi="ArialMT" w:cs="ArialMT"/>
        </w:rPr>
        <w:t xml:space="preserve"> 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>9</w:t>
      </w:r>
      <w:r w:rsidR="00742760">
        <w:rPr>
          <w:rFonts w:ascii="ArialMT" w:hAnsi="ArialMT" w:cs="ArialMT"/>
        </w:rPr>
        <w:t xml:space="preserve">. Για τους διαζευγμένους απαιτείται </w:t>
      </w:r>
      <w:proofErr w:type="spellStart"/>
      <w:r w:rsidR="00742760">
        <w:rPr>
          <w:rFonts w:ascii="ArialMT" w:hAnsi="ArialMT" w:cs="ArialMT"/>
        </w:rPr>
        <w:t>διαζευκτήριο</w:t>
      </w:r>
      <w:proofErr w:type="spellEnd"/>
      <w:r w:rsidR="00742760">
        <w:rPr>
          <w:rFonts w:ascii="ArialMT" w:hAnsi="ArialMT" w:cs="ArialMT"/>
        </w:rPr>
        <w:t xml:space="preserve"> αν δε είναι σε διάσταση</w:t>
      </w:r>
    </w:p>
    <w:p w:rsidR="00173F71" w:rsidRPr="007A7BFA" w:rsidRDefault="00742760" w:rsidP="00173F71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ArialMT" w:hAnsi="ArialMT" w:cs="ArialMT"/>
        </w:rPr>
        <w:t>υπεύθυνη δήλωση του Ν.1599/86</w:t>
      </w:r>
      <w:r w:rsidR="00173F71" w:rsidRPr="007A7BFA">
        <w:rPr>
          <w:rFonts w:ascii="Calibri" w:hAnsi="Calibri" w:cs="ArialMT"/>
        </w:rPr>
        <w:t>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bookmarkStart w:id="0" w:name="_GoBack"/>
      <w:bookmarkEnd w:id="0"/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>10</w:t>
      </w:r>
      <w:r w:rsidR="00742760">
        <w:rPr>
          <w:rFonts w:ascii="ArialMT" w:hAnsi="ArialMT" w:cs="ArialMT"/>
        </w:rPr>
        <w:t>. Για τα άτομα με αναπηρία και προβλήματα υγείας, πιστοποιητικό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αναπηρίας από το αρμόδιο κέντρο πιστοποίησης αναπηρίας ΚΕΠΑ ή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ιατρικές γνωματεύσεις από Δημόσιο Νοσοκομείο που να αναφέρουν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το είδος της πάθησης ή παθήσεων.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B25404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11</w:t>
      </w:r>
      <w:r w:rsidR="00B25404">
        <w:rPr>
          <w:rFonts w:ascii="ArialMT" w:hAnsi="ArialMT" w:cs="ArialMT"/>
        </w:rPr>
        <w:t>. Οποιοδήποτε δικαιολογητικό αποδεικνύει την δυσχερή κατάστασή.</w:t>
      </w:r>
    </w:p>
    <w:p w:rsidR="004D0064" w:rsidRDefault="004D0064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4D0064" w:rsidRDefault="004D0064" w:rsidP="00742760">
      <w:pPr>
        <w:autoSpaceDE w:val="0"/>
        <w:autoSpaceDN w:val="0"/>
        <w:adjustRightInd w:val="0"/>
        <w:rPr>
          <w:rFonts w:ascii="Arial" w:hAnsi="Arial" w:cs="Arial"/>
        </w:rPr>
      </w:pPr>
      <w:r w:rsidRPr="004D0064">
        <w:rPr>
          <w:rFonts w:ascii="Arial" w:hAnsi="Arial" w:cs="Arial"/>
        </w:rPr>
        <w:t>12. Λογαριασμό Τραπέζης (</w:t>
      </w:r>
      <w:r w:rsidRPr="004D0064">
        <w:rPr>
          <w:rFonts w:ascii="Arial" w:hAnsi="Arial" w:cs="Arial"/>
          <w:lang w:val="en-US"/>
        </w:rPr>
        <w:t>IBAN</w:t>
      </w:r>
      <w:r w:rsidRPr="004D0064">
        <w:rPr>
          <w:rFonts w:ascii="Arial" w:hAnsi="Arial" w:cs="Arial"/>
        </w:rPr>
        <w:t xml:space="preserve"> φωτοτυπία) με πρώτο όνομα του/της </w:t>
      </w:r>
    </w:p>
    <w:p w:rsidR="004D0064" w:rsidRDefault="004D0064" w:rsidP="007427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D0064">
        <w:rPr>
          <w:rFonts w:ascii="Arial" w:hAnsi="Arial" w:cs="Arial"/>
        </w:rPr>
        <w:t>δικαιούχου.</w:t>
      </w:r>
    </w:p>
    <w:p w:rsidR="00314CF1" w:rsidRDefault="00314CF1" w:rsidP="00742760">
      <w:pPr>
        <w:autoSpaceDE w:val="0"/>
        <w:autoSpaceDN w:val="0"/>
        <w:adjustRightInd w:val="0"/>
        <w:rPr>
          <w:rFonts w:ascii="Arial" w:hAnsi="Arial" w:cs="Arial"/>
        </w:rPr>
      </w:pPr>
    </w:p>
    <w:p w:rsidR="00314CF1" w:rsidRDefault="00314CF1" w:rsidP="0074276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314CF1" w:rsidSect="004C7719">
      <w:pgSz w:w="11906" w:h="16838"/>
      <w:pgMar w:top="18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8E3"/>
    <w:multiLevelType w:val="hybridMultilevel"/>
    <w:tmpl w:val="F37A0F4A"/>
    <w:lvl w:ilvl="0" w:tplc="678CE386">
      <w:start w:val="13"/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9"/>
    <w:rsid w:val="00001DEE"/>
    <w:rsid w:val="0005023B"/>
    <w:rsid w:val="000D4135"/>
    <w:rsid w:val="000D6281"/>
    <w:rsid w:val="000E641C"/>
    <w:rsid w:val="00130F20"/>
    <w:rsid w:val="00161EBB"/>
    <w:rsid w:val="00173F71"/>
    <w:rsid w:val="001B2A39"/>
    <w:rsid w:val="001C4450"/>
    <w:rsid w:val="001E7DBD"/>
    <w:rsid w:val="001F04F2"/>
    <w:rsid w:val="00274AE4"/>
    <w:rsid w:val="002F4A44"/>
    <w:rsid w:val="00313AA7"/>
    <w:rsid w:val="00314CF1"/>
    <w:rsid w:val="00327EED"/>
    <w:rsid w:val="00353968"/>
    <w:rsid w:val="00355A92"/>
    <w:rsid w:val="00387FC1"/>
    <w:rsid w:val="003A4567"/>
    <w:rsid w:val="003D7B60"/>
    <w:rsid w:val="00442864"/>
    <w:rsid w:val="004C06C9"/>
    <w:rsid w:val="004C7719"/>
    <w:rsid w:val="004C7947"/>
    <w:rsid w:val="004D0064"/>
    <w:rsid w:val="00517A9B"/>
    <w:rsid w:val="00562B2C"/>
    <w:rsid w:val="005973EF"/>
    <w:rsid w:val="00614625"/>
    <w:rsid w:val="00615E1E"/>
    <w:rsid w:val="006877B0"/>
    <w:rsid w:val="00691D08"/>
    <w:rsid w:val="006A0DD8"/>
    <w:rsid w:val="00720E3C"/>
    <w:rsid w:val="00742760"/>
    <w:rsid w:val="00746CE7"/>
    <w:rsid w:val="00761229"/>
    <w:rsid w:val="007765A1"/>
    <w:rsid w:val="007868A9"/>
    <w:rsid w:val="00787E50"/>
    <w:rsid w:val="007A7BFA"/>
    <w:rsid w:val="007C225F"/>
    <w:rsid w:val="007E5559"/>
    <w:rsid w:val="007F3FBE"/>
    <w:rsid w:val="00847354"/>
    <w:rsid w:val="00863E28"/>
    <w:rsid w:val="00893B98"/>
    <w:rsid w:val="008B39DC"/>
    <w:rsid w:val="0091158F"/>
    <w:rsid w:val="0094578F"/>
    <w:rsid w:val="009C7ABF"/>
    <w:rsid w:val="00A66536"/>
    <w:rsid w:val="00A70AAC"/>
    <w:rsid w:val="00AE439B"/>
    <w:rsid w:val="00B01A46"/>
    <w:rsid w:val="00B02EA5"/>
    <w:rsid w:val="00B25404"/>
    <w:rsid w:val="00B3069C"/>
    <w:rsid w:val="00B657F0"/>
    <w:rsid w:val="00B730ED"/>
    <w:rsid w:val="00C26757"/>
    <w:rsid w:val="00C41014"/>
    <w:rsid w:val="00C52B2B"/>
    <w:rsid w:val="00CF22AC"/>
    <w:rsid w:val="00D407B2"/>
    <w:rsid w:val="00D46789"/>
    <w:rsid w:val="00D47A48"/>
    <w:rsid w:val="00D52C18"/>
    <w:rsid w:val="00D64DB2"/>
    <w:rsid w:val="00DB76AF"/>
    <w:rsid w:val="00DD298E"/>
    <w:rsid w:val="00E90ACE"/>
    <w:rsid w:val="00E93A2C"/>
    <w:rsid w:val="00EA6896"/>
    <w:rsid w:val="00EC21C0"/>
    <w:rsid w:val="00F1664C"/>
    <w:rsid w:val="00F75EF8"/>
    <w:rsid w:val="00F97E9C"/>
    <w:rsid w:val="00FA2B9C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265F3-3D36-4352-9D7F-ABAC60E5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 Customer</dc:creator>
  <cp:keywords/>
  <dc:description/>
  <cp:lastModifiedBy>Georgia Pandroula</cp:lastModifiedBy>
  <cp:revision>5</cp:revision>
  <cp:lastPrinted>2024-03-04T07:42:00Z</cp:lastPrinted>
  <dcterms:created xsi:type="dcterms:W3CDTF">2019-10-03T08:01:00Z</dcterms:created>
  <dcterms:modified xsi:type="dcterms:W3CDTF">2024-03-04T09:18:00Z</dcterms:modified>
</cp:coreProperties>
</file>