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7539D8" w:rsidP="0090269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C3AE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</w:t>
                  </w:r>
                </w:p>
                <w:p w:rsidR="00B76708" w:rsidRPr="00B76708" w:rsidRDefault="00B76708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Σε περίπτωση ύπαρξης του κωλύματος και προκειμένου για θέσεις βοηθητικού ή ανειδίκευτου προσωπικού </w:t>
                  </w:r>
                  <w:r w:rsidRPr="00B76708">
                    <w:rPr>
                      <w:b/>
                      <w:sz w:val="18"/>
                      <w:szCs w:val="18"/>
                    </w:rPr>
                    <w:t>εξαιρούμαι</w:t>
                  </w:r>
                  <w:r>
                    <w:rPr>
                      <w:sz w:val="18"/>
                      <w:szCs w:val="18"/>
                    </w:rPr>
                    <w:t xml:space="preserve"> από το κώλυμα επειδή έχω εκτίσει την ποινή μου ή επειδή έχουν αρθεί τα μέτρα ασφαλείας που μου έχουν επιβληθεί ή επειδή έχω απολυθεί υπό όρους(αρθ.4 παρ.6 ν.2207/1994)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6194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……….2025</w:t>
      </w:r>
      <w:bookmarkStart w:id="0" w:name="_GoBack"/>
      <w:bookmarkEnd w:id="0"/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C" w:rsidRDefault="0096245C">
      <w:r>
        <w:separator/>
      </w:r>
    </w:p>
  </w:endnote>
  <w:endnote w:type="continuationSeparator" w:id="0">
    <w:p w:rsidR="0096245C" w:rsidRDefault="0096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C" w:rsidRDefault="0096245C">
      <w:r>
        <w:separator/>
      </w:r>
    </w:p>
  </w:footnote>
  <w:footnote w:type="continuationSeparator" w:id="0">
    <w:p w:rsidR="0096245C" w:rsidRDefault="0096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7539D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161BD4"/>
    <w:rsid w:val="00164569"/>
    <w:rsid w:val="001663A1"/>
    <w:rsid w:val="001B18E0"/>
    <w:rsid w:val="00234B62"/>
    <w:rsid w:val="00292A15"/>
    <w:rsid w:val="00350055"/>
    <w:rsid w:val="003B75B7"/>
    <w:rsid w:val="003D51D9"/>
    <w:rsid w:val="004A6447"/>
    <w:rsid w:val="004E2073"/>
    <w:rsid w:val="0062630E"/>
    <w:rsid w:val="006A3516"/>
    <w:rsid w:val="006C1E55"/>
    <w:rsid w:val="00751A62"/>
    <w:rsid w:val="007539D8"/>
    <w:rsid w:val="007C2CFA"/>
    <w:rsid w:val="007E5212"/>
    <w:rsid w:val="0090269E"/>
    <w:rsid w:val="009305C7"/>
    <w:rsid w:val="00961940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C5344D"/>
    <w:rsid w:val="00CB3DB0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2717479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3FF4-29DC-43F9-8281-7465E6D8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Panagiotis Dimouleas</cp:lastModifiedBy>
  <cp:revision>3</cp:revision>
  <cp:lastPrinted>2016-02-15T06:00:00Z</cp:lastPrinted>
  <dcterms:created xsi:type="dcterms:W3CDTF">2024-04-16T13:51:00Z</dcterms:created>
  <dcterms:modified xsi:type="dcterms:W3CDTF">2025-06-05T11:11:00Z</dcterms:modified>
</cp:coreProperties>
</file>