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4F602B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:rsidR="00B60BD8" w:rsidRPr="002D7B8E" w:rsidRDefault="00D6132A" w:rsidP="00D6132A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</w:t>
      </w:r>
      <w:r w:rsidR="00B60BD8"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B60BD8"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2792F" w:rsidRPr="009716A2" w:rsidRDefault="00A2792F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A2792F" w:rsidRPr="009716A2" w:rsidRDefault="009716A2" w:rsidP="0048515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9716A2">
              <w:rPr>
                <w:rFonts w:ascii="Tahoma" w:hAnsi="Tahoma" w:cs="Tahoma"/>
                <w:spacing w:val="20"/>
                <w:sz w:val="16"/>
                <w:szCs w:val="16"/>
              </w:rPr>
              <w:t>26605/09</w:t>
            </w:r>
            <w:r w:rsidR="001F15B6" w:rsidRPr="009716A2">
              <w:rPr>
                <w:rFonts w:ascii="Tahoma" w:hAnsi="Tahoma" w:cs="Tahoma"/>
                <w:spacing w:val="20"/>
                <w:sz w:val="16"/>
                <w:szCs w:val="16"/>
              </w:rPr>
              <w:t>.0</w:t>
            </w:r>
            <w:r w:rsidR="00065F96" w:rsidRPr="009716A2"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1F15B6" w:rsidRPr="009716A2">
              <w:rPr>
                <w:rFonts w:ascii="Tahoma" w:hAnsi="Tahoma" w:cs="Tahoma"/>
                <w:spacing w:val="20"/>
                <w:sz w:val="16"/>
                <w:szCs w:val="16"/>
              </w:rPr>
              <w:t>.</w:t>
            </w:r>
            <w:r w:rsidR="00A2792F" w:rsidRPr="009716A2">
              <w:rPr>
                <w:rFonts w:ascii="Tahoma" w:hAnsi="Tahoma" w:cs="Tahoma"/>
                <w:spacing w:val="20"/>
                <w:sz w:val="16"/>
                <w:szCs w:val="16"/>
              </w:rPr>
              <w:t>202</w:t>
            </w:r>
            <w:r w:rsidR="004E1F8C" w:rsidRPr="009716A2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</w:t>
            </w:r>
            <w:r w:rsidR="001F15B6">
              <w:rPr>
                <w:rFonts w:ascii="Tahoma" w:hAnsi="Tahoma" w:cs="Tahoma"/>
                <w:spacing w:val="20"/>
                <w:sz w:val="16"/>
                <w:szCs w:val="16"/>
              </w:rPr>
              <w:t xml:space="preserve">προσωπικού για κάλυψη αναγκών 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καθαρι</w:t>
            </w:r>
            <w:r w:rsidR="001F15B6">
              <w:rPr>
                <w:rFonts w:ascii="Tahoma" w:hAnsi="Tahoma" w:cs="Tahoma"/>
                <w:spacing w:val="20"/>
                <w:sz w:val="16"/>
                <w:szCs w:val="16"/>
              </w:rPr>
              <w:t xml:space="preserve">ότητας 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σχολι</w:t>
            </w:r>
            <w:r w:rsidR="00FD5EF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</w:t>
            </w:r>
            <w:r w:rsidR="004F602B">
              <w:rPr>
                <w:rFonts w:ascii="Tahoma" w:hAnsi="Tahoma" w:cs="Tahoma"/>
                <w:spacing w:val="20"/>
                <w:sz w:val="16"/>
                <w:szCs w:val="16"/>
              </w:rPr>
              <w:t xml:space="preserve"> Δήμου Γαλατσίου</w:t>
            </w:r>
          </w:p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</w:t>
            </w:r>
            <w:r w:rsidR="001F15B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ΧΕΣΗ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ΕΡΓΑΣΙΑΣ </w:t>
            </w:r>
            <w:r w:rsidR="001F15B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ΙΔΙΩΤΙΚΟΥ ΔΙΚΑΙΟΥ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ΟΡΙΣΜΕΝΟΥ ΧΡΟΝΟΥ</w:t>
            </w:r>
          </w:p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1F15B6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4E1F8C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1F15B6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4E1F8C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:rsidR="00B60BD8" w:rsidRDefault="00B60BD8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  <w:p w:rsidR="00905397" w:rsidRPr="002D7B8E" w:rsidRDefault="00905397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203"/>
        <w:gridCol w:w="128"/>
      </w:tblGrid>
      <w:tr w:rsidR="00B60BD8" w:rsidTr="00C860FE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C860FE">
        <w:trPr>
          <w:trHeight w:val="355"/>
          <w:jc w:val="center"/>
        </w:trPr>
        <w:tc>
          <w:tcPr>
            <w:tcW w:w="103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553E12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53E1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795B27">
              <w:rPr>
                <w:rFonts w:ascii="Tahoma" w:hAnsi="Tahoma" w:cs="Tahoma"/>
                <w:b/>
                <w:sz w:val="16"/>
                <w:szCs w:val="16"/>
              </w:rPr>
              <w:t>ΓΑΛΑΣΤΙΟΥ</w:t>
            </w:r>
          </w:p>
        </w:tc>
      </w:tr>
      <w:tr w:rsidR="00B60BD8" w:rsidTr="00C860FE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C860FE" w:rsidTr="004F156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28" w:type="dxa"/>
          <w:trHeight w:val="458"/>
        </w:trPr>
        <w:tc>
          <w:tcPr>
            <w:tcW w:w="1020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0FE" w:rsidRDefault="00C860FE" w:rsidP="00C860F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43815</wp:posOffset>
                      </wp:positionV>
                      <wp:extent cx="400050" cy="3238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8E0946" id="Ορθογώνιο 1" o:spid="_x0000_s1026" style="position:absolute;margin-left:121.85pt;margin-top:3.45pt;width:31.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" filled="f" strokecolor="black [3213]" strokeweight=".25pt">
                      <w10:wrap type="through"/>
                    </v:rect>
                  </w:pict>
                </mc:Fallback>
              </mc:AlternateContent>
            </w:r>
            <w:r w:rsidR="007D0771">
              <w:rPr>
                <w:rFonts w:ascii="Tahoma" w:hAnsi="Tahoma" w:cs="Tahoma"/>
                <w:b/>
                <w:sz w:val="16"/>
                <w:szCs w:val="16"/>
              </w:rPr>
              <w:t>ΜΕΡΙΚΗ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 ΑΠΑΣΧΟΛΗΣΗΣ</w:t>
            </w:r>
          </w:p>
          <w:p w:rsidR="004233A3" w:rsidRPr="002D7B8E" w:rsidRDefault="004233A3" w:rsidP="00C860F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 ΩΡΕΣ)</w:t>
            </w: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Style w:val="ae"/>
        <w:tblW w:w="10349" w:type="dxa"/>
        <w:tblInd w:w="-998" w:type="dxa"/>
        <w:tblLook w:val="04A0" w:firstRow="1" w:lastRow="0" w:firstColumn="1" w:lastColumn="0" w:noHBand="0" w:noVBand="1"/>
      </w:tblPr>
      <w:tblGrid>
        <w:gridCol w:w="5146"/>
        <w:gridCol w:w="5203"/>
      </w:tblGrid>
      <w:tr w:rsidR="00A91160" w:rsidTr="00A91160">
        <w:tc>
          <w:tcPr>
            <w:tcW w:w="10349" w:type="dxa"/>
            <w:gridSpan w:val="2"/>
            <w:shd w:val="clear" w:color="auto" w:fill="BFBFBF" w:themeFill="background1" w:themeFillShade="BF"/>
          </w:tcPr>
          <w:p w:rsidR="00A91160" w:rsidRDefault="00A91160" w:rsidP="00B60BD8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180667" w:rsidTr="00A91160">
        <w:tc>
          <w:tcPr>
            <w:tcW w:w="5146" w:type="dxa"/>
          </w:tcPr>
          <w:p w:rsidR="00180667" w:rsidRPr="002D7B8E" w:rsidRDefault="00180667" w:rsidP="00180667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87630</wp:posOffset>
                      </wp:positionV>
                      <wp:extent cx="504825" cy="371475"/>
                      <wp:effectExtent l="0" t="0" r="28575" b="28575"/>
                      <wp:wrapSquare wrapText="bothSides"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E4AB09A" id="Ορθογώνιο 2" o:spid="_x0000_s1026" style="position:absolute;margin-left:206.25pt;margin-top:6.9pt;width:39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AA4714">
              <w:rPr>
                <w:rFonts w:ascii="Tahoma" w:hAnsi="Tahoma" w:cs="Tahoma"/>
                <w:b/>
                <w:sz w:val="16"/>
                <w:szCs w:val="16"/>
              </w:rPr>
              <w:t>1.</w:t>
            </w:r>
            <w:r w:rsidR="00F4336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180667" w:rsidRDefault="00180667" w:rsidP="00180667">
            <w:pPr>
              <w:tabs>
                <w:tab w:val="right" w:pos="3515"/>
              </w:tabs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>
              <w:rPr>
                <w:rFonts w:ascii="Tahoma" w:hAnsi="Tahoma" w:cs="Tahoma"/>
                <w:sz w:val="16"/>
                <w:szCs w:val="16"/>
              </w:rPr>
              <w:t xml:space="preserve">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στο</w:t>
            </w:r>
            <w:r w:rsidR="00382F98">
              <w:rPr>
                <w:rFonts w:ascii="Tahoma" w:hAnsi="Tahoma" w:cs="Tahoma"/>
                <w:bCs/>
                <w:sz w:val="16"/>
                <w:szCs w:val="16"/>
              </w:rPr>
              <w:t xml:space="preserve">ν Δήμο </w:t>
            </w:r>
            <w:proofErr w:type="spellStart"/>
            <w:r w:rsidR="00382F98">
              <w:rPr>
                <w:rFonts w:ascii="Tahoma" w:hAnsi="Tahoma" w:cs="Tahoma"/>
                <w:bCs/>
                <w:sz w:val="16"/>
                <w:szCs w:val="16"/>
              </w:rPr>
              <w:t>Γαλαστίου</w:t>
            </w:r>
            <w:proofErr w:type="spellEnd"/>
          </w:p>
          <w:p w:rsidR="00180667" w:rsidRDefault="00180667" w:rsidP="00180667">
            <w:pPr>
              <w:tabs>
                <w:tab w:val="right" w:pos="3515"/>
              </w:tabs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80667" w:rsidRDefault="001B2D08" w:rsidP="00180667">
            <w:pPr>
              <w:tabs>
                <w:tab w:val="right" w:pos="3515"/>
              </w:tabs>
              <w:ind w:left="451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437FF">
              <w:rPr>
                <w:rFonts w:ascii="Tahoma" w:hAnsi="Tahoma" w:cs="Tahoma"/>
                <w:bCs/>
                <w:noProof/>
                <w:sz w:val="10"/>
                <w:szCs w:val="1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426720</wp:posOffset>
                      </wp:positionV>
                      <wp:extent cx="504825" cy="257175"/>
                      <wp:effectExtent l="0" t="0" r="9525" b="9525"/>
                      <wp:wrapNone/>
                      <wp:docPr id="8" name="Πλαίσιο κειμένο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37FF" w:rsidRPr="002437FF" w:rsidRDefault="002437FF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2437FF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Α   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8" o:spid="_x0000_s1026" type="#_x0000_t202" style="position:absolute;left:0;text-align:left;margin-left:211.5pt;margin-top:33.6pt;width:39.75pt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" fillcolor="white [3201]" stroked="f" strokeweight=".5pt">
                      <v:textbox>
                        <w:txbxContent>
                          <w:p w:rsidR="002437FF" w:rsidRPr="002437FF" w:rsidRDefault="002437F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437F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Α   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F4A0D4" wp14:editId="40CAA2AF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36195</wp:posOffset>
                      </wp:positionV>
                      <wp:extent cx="247650" cy="371475"/>
                      <wp:effectExtent l="0" t="0" r="19050" b="28575"/>
                      <wp:wrapSquare wrapText="bothSides"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C2DA7BE" id="Ορθογώνιο 7" o:spid="_x0000_s1026" style="position:absolute;margin-left:226.5pt;margin-top:2.85pt;width:19.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180667"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303BC5" wp14:editId="54719E4D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38100</wp:posOffset>
                      </wp:positionV>
                      <wp:extent cx="504825" cy="371475"/>
                      <wp:effectExtent l="0" t="0" r="28575" b="28575"/>
                      <wp:wrapSquare wrapText="bothSides"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3BB7F75" id="Ορθογώνιο 4" o:spid="_x0000_s1026" style="position:absolute;margin-left:206.15pt;margin-top:3pt;width:39.7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180667">
              <w:rPr>
                <w:rFonts w:ascii="Tahoma" w:hAnsi="Tahoma" w:cs="Tahoma"/>
                <w:b/>
                <w:bCs/>
                <w:sz w:val="16"/>
                <w:szCs w:val="16"/>
              </w:rPr>
              <w:t>α2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 xml:space="preserve">αριθμός αιθουσών 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>]</w:t>
            </w:r>
            <w:r w:rsidR="00382F98">
              <w:rPr>
                <w:rFonts w:ascii="Tahoma" w:hAnsi="Tahoma" w:cs="Tahoma"/>
                <w:bCs/>
                <w:sz w:val="16"/>
                <w:szCs w:val="16"/>
              </w:rPr>
              <w:t xml:space="preserve"> στον Δήμο Γαλατσίου</w:t>
            </w:r>
          </w:p>
          <w:p w:rsidR="00180667" w:rsidRDefault="00180667" w:rsidP="00180667">
            <w:pPr>
              <w:tabs>
                <w:tab w:val="right" w:pos="3515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437FF" w:rsidRDefault="001B2D08" w:rsidP="002437FF">
            <w:pPr>
              <w:tabs>
                <w:tab w:val="right" w:pos="3515"/>
              </w:tabs>
              <w:ind w:left="459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D8E7A1" wp14:editId="143AFD02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106045</wp:posOffset>
                      </wp:positionV>
                      <wp:extent cx="504825" cy="371475"/>
                      <wp:effectExtent l="0" t="0" r="28575" b="28575"/>
                      <wp:wrapSquare wrapText="bothSides"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7474BB6" id="Ορθογώνιο 6" o:spid="_x0000_s1026" style="position:absolute;margin-left:207.65pt;margin-top:8.35pt;width:39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180667">
              <w:rPr>
                <w:rFonts w:ascii="Tahoma" w:hAnsi="Tahoma" w:cs="Tahoma"/>
                <w:b/>
                <w:bCs/>
                <w:sz w:val="16"/>
                <w:szCs w:val="16"/>
              </w:rPr>
              <w:t>β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 από το διδακτικό έτος 2020-2021 &amp; εξής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>]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 xml:space="preserve"> στο</w:t>
            </w:r>
            <w:r w:rsidR="00382F98">
              <w:rPr>
                <w:rFonts w:ascii="Tahoma" w:hAnsi="Tahoma" w:cs="Tahoma"/>
                <w:bCs/>
                <w:sz w:val="16"/>
                <w:szCs w:val="16"/>
              </w:rPr>
              <w:t>ν Δήμο Γαλατσίου</w:t>
            </w:r>
          </w:p>
          <w:p w:rsidR="00180667" w:rsidRPr="002437FF" w:rsidRDefault="00180667" w:rsidP="002437FF">
            <w:pPr>
              <w:tabs>
                <w:tab w:val="right" w:pos="3515"/>
              </w:tabs>
              <w:ind w:left="459"/>
              <w:jc w:val="both"/>
              <w:rPr>
                <w:rFonts w:ascii="Tahoma" w:hAnsi="Tahoma" w:cs="Tahoma"/>
                <w:bCs/>
                <w:sz w:val="10"/>
                <w:szCs w:val="10"/>
              </w:rPr>
            </w:pPr>
          </w:p>
          <w:p w:rsidR="002437FF" w:rsidRDefault="002437FF" w:rsidP="00301D1D">
            <w:pPr>
              <w:tabs>
                <w:tab w:val="right" w:pos="3515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1D1D" w:rsidRPr="002D7B8E" w:rsidRDefault="00301D1D" w:rsidP="00301D1D">
            <w:pPr>
              <w:tabs>
                <w:tab w:val="right" w:pos="3515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203" w:type="dxa"/>
          </w:tcPr>
          <w:p w:rsidR="00301D1D" w:rsidRDefault="00301D1D" w:rsidP="00301D1D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79293E" wp14:editId="033013C8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55245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9" name="Ορθογώνι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46D7B0B" id="Ορθογώνιο 19" o:spid="_x0000_s1026" style="position:absolute;margin-left:210.65pt;margin-top:4.35pt;width:21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  <w:p w:rsidR="00301D1D" w:rsidRDefault="00301D1D" w:rsidP="00301D1D">
            <w:pPr>
              <w:ind w:left="743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73947B" wp14:editId="7B140EB2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101600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B3A8C94" id="Ορθογώνιο 21" o:spid="_x0000_s1026" style="position:absolute;margin-left:208.4pt;margin-top:8pt;width:2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" filled="f" strokecolor="black [3213]" strokeweight=".25pt">
                      <w10:wrap type="square"/>
                    </v:rect>
                  </w:pict>
                </mc:Fallback>
              </mc:AlternateConten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3β.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F43360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F43360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301D1D" w:rsidRDefault="00301D1D" w:rsidP="00301D1D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1D1D" w:rsidRDefault="00301D1D" w:rsidP="00301D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CB0342">
            <w:pPr>
              <w:ind w:left="419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84B59B" wp14:editId="3D37C75C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43180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20" name="Ορθογώνι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FF1EE90" id="Ορθογώνιο 20" o:spid="_x0000_s1026" style="position:absolute;margin-left:210.65pt;margin-top:3.4pt;width:2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</w:t>
            </w:r>
            <w:r>
              <w:rPr>
                <w:rFonts w:ascii="Tahoma" w:hAnsi="Tahoma" w:cs="Tahoma"/>
                <w:sz w:val="16"/>
                <w:szCs w:val="16"/>
              </w:rPr>
              <w:t xml:space="preserve">ογένειας κάνοντας χρήση της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τρι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  <w:p w:rsidR="00301D1D" w:rsidRDefault="00301D1D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090719" w:rsidRDefault="00090719" w:rsidP="00090719">
            <w:pPr>
              <w:ind w:left="743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90719" w:rsidRDefault="00090719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</w:tc>
      </w:tr>
      <w:tr w:rsidR="00180667" w:rsidTr="00A91160">
        <w:tc>
          <w:tcPr>
            <w:tcW w:w="5146" w:type="dxa"/>
          </w:tcPr>
          <w:p w:rsidR="00180667" w:rsidRDefault="00AA4714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082925" wp14:editId="501F41BE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79375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E3B9F1" id="Ορθογώνιο 10" o:spid="_x0000_s1026" style="position:absolute;margin-left:206.25pt;margin-top:6.25pt;width:27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AA4714">
              <w:rPr>
                <w:rFonts w:ascii="Tahoma" w:hAnsi="Tahoma" w:cs="Tahoma"/>
                <w:b/>
                <w:spacing w:val="16"/>
                <w:sz w:val="16"/>
                <w:szCs w:val="16"/>
              </w:rPr>
              <w:t>2α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A4714" w:rsidRDefault="00AA4714" w:rsidP="00AA4714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πολύτεκνου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υποψηφίου]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AA4714" w:rsidRDefault="00AA4714" w:rsidP="00AA4714">
            <w:pPr>
              <w:ind w:left="743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A4714" w:rsidRDefault="00AA4714" w:rsidP="00AA47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A4714" w:rsidRDefault="00AA4714" w:rsidP="001F63A9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120DD8" wp14:editId="59A9D0F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112395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F82F80B" id="Ορθογώνιο 11" o:spid="_x0000_s1026" style="position:absolute;margin-left:210.75pt;margin-top:8.85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</w:t>
            </w:r>
            <w:r w:rsidR="001A5ABE">
              <w:rPr>
                <w:rFonts w:ascii="Tahoma" w:hAnsi="Tahoma" w:cs="Tahoma"/>
                <w:sz w:val="16"/>
                <w:szCs w:val="16"/>
              </w:rPr>
              <w:t xml:space="preserve">κάνοντας χρήση της </w:t>
            </w:r>
            <w:proofErr w:type="spellStart"/>
            <w:r w:rsidR="001A5AB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="001A5AB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ιδιότητας</w:t>
            </w:r>
          </w:p>
          <w:p w:rsidR="00AA4714" w:rsidRDefault="00AA4714" w:rsidP="00AA4714">
            <w:pPr>
              <w:ind w:left="743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AA4714" w:rsidRDefault="00AA4714" w:rsidP="00AA4714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67A01C" wp14:editId="1B7628F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80645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12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089CF10" id="Ορθογώνιο 12" o:spid="_x0000_s1026" style="position:absolute;margin-left:206.25pt;margin-top:6.35pt;width:2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2β.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r w:rsidR="00297947" w:rsidRPr="00F43360"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ολύτεκνης οικογένειας</w:t>
            </w:r>
          </w:p>
          <w:p w:rsidR="00AA4714" w:rsidRDefault="00AA4714" w:rsidP="00AA4714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αδελφών του υποψηφίου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μαζ’ι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με τον ίδιο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AA4714" w:rsidRDefault="00AA4714" w:rsidP="00AA47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A4714" w:rsidRPr="00301D1D" w:rsidRDefault="001F63A9" w:rsidP="00301D1D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5E05DC" wp14:editId="2C1397F7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99060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8" name="Ορθογώνι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4C695F2" id="Ορθογώνιο 18" o:spid="_x0000_s1026" style="position:absolute;margin-left:209.15pt;margin-top:7.8pt;width:2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AA4714"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="00AA4714"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="00AA4714"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5203" w:type="dxa"/>
          </w:tcPr>
          <w:p w:rsidR="00301D1D" w:rsidRDefault="004F3177" w:rsidP="00301D1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B1F8C5" wp14:editId="49A18A23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52705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23" name="Ορθογώνι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7530E77" id="Ορθογώνιο 23" o:spid="_x0000_s1026" style="position:absolute;margin-left:207.6pt;margin-top:4.15pt;width:27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301D1D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4. </w:t>
            </w:r>
            <w:r w:rsidR="00301D1D" w:rsidRPr="00F43360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301D1D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ανήλικων τέκνων του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υποψηφίου]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301D1D" w:rsidRDefault="00301D1D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297947" w:rsidRDefault="00297947" w:rsidP="00301D1D">
            <w:pPr>
              <w:ind w:left="459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</w:tc>
      </w:tr>
      <w:tr w:rsidR="00180667" w:rsidTr="00A91160">
        <w:tc>
          <w:tcPr>
            <w:tcW w:w="5146" w:type="dxa"/>
          </w:tcPr>
          <w:p w:rsidR="001F63A9" w:rsidRDefault="001F63A9" w:rsidP="001F63A9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EFA7CF" wp14:editId="5D057069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74930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14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AC36BF" id="Ορθογώνιο 14" o:spid="_x0000_s1026" style="position:absolute;margin-left:206.25pt;margin-top:5.9pt;width:2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3</w:t>
            </w:r>
            <w:r w:rsidRPr="00AA4714">
              <w:rPr>
                <w:rFonts w:ascii="Tahoma" w:hAnsi="Tahoma" w:cs="Tahoma"/>
                <w:b/>
                <w:spacing w:val="16"/>
                <w:sz w:val="16"/>
                <w:szCs w:val="16"/>
              </w:rPr>
              <w:t>α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  <w:p w:rsidR="001F63A9" w:rsidRDefault="001F63A9" w:rsidP="001F63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F63A9" w:rsidRDefault="001F63A9" w:rsidP="001F63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1F63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301D1D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EB4B8B" wp14:editId="45BDB6DD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112395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24" name="Ορθογώνι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279A5F8" id="Ορθογώνιο 24" o:spid="_x0000_s1026" style="position:absolute;margin-left:210.75pt;margin-top:8.85pt;width:21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</w:t>
            </w:r>
            <w:r>
              <w:rPr>
                <w:rFonts w:ascii="Tahoma" w:hAnsi="Tahoma" w:cs="Tahoma"/>
                <w:sz w:val="16"/>
                <w:szCs w:val="16"/>
              </w:rPr>
              <w:t xml:space="preserve">κάνοντας χρήση της μονογονεϊκής </w:t>
            </w:r>
            <w:r w:rsidRPr="002D7B8E">
              <w:rPr>
                <w:rFonts w:ascii="Tahoma" w:hAnsi="Tahoma" w:cs="Tahoma"/>
                <w:sz w:val="16"/>
                <w:szCs w:val="16"/>
              </w:rPr>
              <w:t>ιδιότητας</w: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100330</wp:posOffset>
                      </wp:positionV>
                      <wp:extent cx="3295650" cy="0"/>
                      <wp:effectExtent l="0" t="0" r="19050" b="19050"/>
                      <wp:wrapNone/>
                      <wp:docPr id="30" name="Ευθεία γραμμή σύνδεσης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44372208" id="Ευθεία γραμμή σύνδεσης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7.9pt" to="51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1D0BF0" wp14:editId="675FACE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80645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25" name="Ορθογώνι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FD5100" id="Ορθογώνιο 25" o:spid="_x0000_s1026" style="position:absolute;margin-left:206.25pt;margin-top:6.35pt;width:2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5β.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301D1D" w:rsidRDefault="00301D1D" w:rsidP="00301D1D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αδελφών του υποψηφίου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μαζ’ι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με τον ίδιο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301D1D" w:rsidRDefault="00301D1D" w:rsidP="00301D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4335AA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784ADE" wp14:editId="0DDD0EA7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99060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26" name="Ορθογώνι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4CEE64" id="Ορθογώνιο 26" o:spid="_x0000_s1026" style="position:absolute;margin-left:209.15pt;margin-top:7.8pt;width:21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κάνοντας χρήση της μονογονεϊκής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  <w:p w:rsidR="00180667" w:rsidRPr="00F43360" w:rsidRDefault="00180667" w:rsidP="00F43360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3" w:type="dxa"/>
          </w:tcPr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F5655B" wp14:editId="763E1C83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93980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29" name="Ορθογώνι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BE0AE7D" id="Ορθογώνιο 29" o:spid="_x0000_s1026" style="position:absolute;margin-left:208.35pt;margin-top:7.4pt;width:26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5α. 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οικογενείας</w:t>
            </w:r>
          </w:p>
          <w:p w:rsidR="00301D1D" w:rsidRDefault="00301D1D" w:rsidP="00301D1D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υποψηφίου]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25411C">
            <w:pPr>
              <w:ind w:left="136" w:hanging="136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180667" w:rsidRDefault="0025411C" w:rsidP="0025411C">
            <w:pPr>
              <w:ind w:left="136" w:hanging="136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69DCF9" wp14:editId="0B4EFC86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66675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27" name="Ορθογώνι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FA75200" id="Ορθογώνιο 27" o:spid="_x0000_s1026" style="position:absolute;margin-left:206.85pt;margin-top:5.25pt;width:27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6.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Αναπηρία γονέα, τέκνου, αδελφού ή συζύγου</w:t>
            </w:r>
          </w:p>
          <w:p w:rsidR="0025411C" w:rsidRDefault="0025411C" w:rsidP="0025411C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25411C" w:rsidRDefault="0025411C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F43360" w:rsidRDefault="00F43360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F43360" w:rsidRDefault="00F43360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F43360" w:rsidRDefault="00F43360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6A17DB" wp14:editId="3E220CE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7620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28" name="Ορθογώνι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2F6EE5" id="Ορθογώνιο 28" o:spid="_x0000_s1026" style="position:absolute;margin-left:206.85pt;margin-top:.6pt;width:2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7. 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</w:tbl>
    <w:p w:rsidR="00A91160" w:rsidRDefault="00A9116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4E1F8C">
      <w:pPr>
        <w:rPr>
          <w:rFonts w:ascii="Tahoma" w:hAnsi="Tahoma" w:cs="Tahoma"/>
          <w:sz w:val="16"/>
          <w:szCs w:val="16"/>
        </w:rPr>
      </w:pPr>
    </w:p>
    <w:sectPr w:rsidR="00B60BD8" w:rsidRPr="002D7B8E" w:rsidSect="00597E99">
      <w:footerReference w:type="default" r:id="rId7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28509"/>
      <w:docPartObj>
        <w:docPartGallery w:val="Page Numbers (Bottom of Page)"/>
        <w:docPartUnique/>
      </w:docPartObj>
    </w:sdtPr>
    <w:sdtEndPr/>
    <w:sdtContent>
      <w:p w:rsidR="00CA7BC1" w:rsidRDefault="00CA7BC1">
        <w:pPr>
          <w:pStyle w:val="a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6A2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421018" w:rsidRDefault="009716A2" w:rsidP="003953E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AC11417"/>
    <w:multiLevelType w:val="hybridMultilevel"/>
    <w:tmpl w:val="08A032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2761"/>
    <w:rsid w:val="00020897"/>
    <w:rsid w:val="00065F96"/>
    <w:rsid w:val="00090719"/>
    <w:rsid w:val="000E0F1F"/>
    <w:rsid w:val="00180667"/>
    <w:rsid w:val="001A5ABE"/>
    <w:rsid w:val="001B2D08"/>
    <w:rsid w:val="001D0A44"/>
    <w:rsid w:val="001E690E"/>
    <w:rsid w:val="001F15B6"/>
    <w:rsid w:val="001F63A9"/>
    <w:rsid w:val="002437FF"/>
    <w:rsid w:val="0025411C"/>
    <w:rsid w:val="00264E15"/>
    <w:rsid w:val="00297947"/>
    <w:rsid w:val="00301D1D"/>
    <w:rsid w:val="00382F98"/>
    <w:rsid w:val="003953E5"/>
    <w:rsid w:val="004205C9"/>
    <w:rsid w:val="004233A3"/>
    <w:rsid w:val="004335AA"/>
    <w:rsid w:val="0048515E"/>
    <w:rsid w:val="004A7F4D"/>
    <w:rsid w:val="004E1F8C"/>
    <w:rsid w:val="004F3177"/>
    <w:rsid w:val="004F602B"/>
    <w:rsid w:val="00553E12"/>
    <w:rsid w:val="00576B13"/>
    <w:rsid w:val="00597E99"/>
    <w:rsid w:val="006521B7"/>
    <w:rsid w:val="00684841"/>
    <w:rsid w:val="00717D4D"/>
    <w:rsid w:val="007301BA"/>
    <w:rsid w:val="00795B27"/>
    <w:rsid w:val="007D0771"/>
    <w:rsid w:val="007D72ED"/>
    <w:rsid w:val="007E0782"/>
    <w:rsid w:val="008012A7"/>
    <w:rsid w:val="00810212"/>
    <w:rsid w:val="008A76FF"/>
    <w:rsid w:val="008D4662"/>
    <w:rsid w:val="00905397"/>
    <w:rsid w:val="009716A2"/>
    <w:rsid w:val="00A2792F"/>
    <w:rsid w:val="00A91160"/>
    <w:rsid w:val="00AA4714"/>
    <w:rsid w:val="00AE0553"/>
    <w:rsid w:val="00B60BD8"/>
    <w:rsid w:val="00C51513"/>
    <w:rsid w:val="00C860FE"/>
    <w:rsid w:val="00C904F5"/>
    <w:rsid w:val="00CA7BC1"/>
    <w:rsid w:val="00CB0342"/>
    <w:rsid w:val="00D6132A"/>
    <w:rsid w:val="00D73D77"/>
    <w:rsid w:val="00F145AA"/>
    <w:rsid w:val="00F43360"/>
    <w:rsid w:val="00FD5EF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2AEC"/>
  <w15:docId w15:val="{0EFB2683-2776-4462-B95D-04593182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Thomas Samartzis</cp:lastModifiedBy>
  <cp:revision>4</cp:revision>
  <cp:lastPrinted>2024-07-19T04:51:00Z</cp:lastPrinted>
  <dcterms:created xsi:type="dcterms:W3CDTF">2025-07-05T14:09:00Z</dcterms:created>
  <dcterms:modified xsi:type="dcterms:W3CDTF">2025-07-09T09:15:00Z</dcterms:modified>
</cp:coreProperties>
</file>