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3"/>
        <w:gridCol w:w="5103"/>
      </w:tblGrid>
      <w:tr w:rsidR="00E334A2" w:rsidRPr="0048039B" w14:paraId="3435635F" w14:textId="77777777" w:rsidTr="0048039B">
        <w:trPr>
          <w:trHeight w:val="11465"/>
        </w:trPr>
        <w:tc>
          <w:tcPr>
            <w:tcW w:w="5303" w:type="dxa"/>
          </w:tcPr>
          <w:p w14:paraId="679D0942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0E7915B3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56423D02" w14:textId="77777777" w:rsidR="00881B61" w:rsidRPr="0048039B" w:rsidRDefault="00881B61" w:rsidP="006936E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462B4C6B" w14:textId="77777777" w:rsidR="009D1BDF" w:rsidRPr="0048039B" w:rsidRDefault="00E334A2" w:rsidP="006936EC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8039B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14:paraId="061F84C8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0235B351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612CE8E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ΟΝΟΜΑ: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12F0459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AA372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B10365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6B138F37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 ΑΙΤΟΥΝΤΟΣ:</w:t>
            </w:r>
          </w:p>
          <w:p w14:paraId="686A10F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4819A16E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ΟΔΟΣ.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1A52E0A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78819C37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1F52EE9B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</w:p>
          <w:p w14:paraId="4B987744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……………………………..…</w:t>
            </w:r>
          </w:p>
          <w:p w14:paraId="33244611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……………………………..…....</w:t>
            </w:r>
          </w:p>
          <w:p w14:paraId="11A0D644" w14:textId="77777777" w:rsidR="00856941" w:rsidRPr="00B10365" w:rsidRDefault="00856941" w:rsidP="006936EC">
            <w:pPr>
              <w:spacing w:after="0" w:line="280" w:lineRule="exact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10365">
              <w:rPr>
                <w:rFonts w:ascii="Arial" w:hAnsi="Arial" w:cs="Arial"/>
                <w:sz w:val="20"/>
                <w:szCs w:val="20"/>
              </w:rPr>
              <w:t>-</w:t>
            </w:r>
            <w:r w:rsidRPr="00B1036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…..…………………………...….…..</w:t>
            </w:r>
          </w:p>
          <w:p w14:paraId="6248AB3E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ΦΟΡΟΛΟΓΙΚΑ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ΣΤΟΙΧΕΙΑ</w:t>
            </w:r>
            <w:r w:rsidRPr="00B10365">
              <w:rPr>
                <w:rFonts w:ascii="Arial" w:hAnsi="Arial" w:cs="Arial"/>
                <w:sz w:val="20"/>
                <w:szCs w:val="20"/>
                <w:u w:val="single"/>
              </w:rPr>
              <w:t xml:space="preserve"> (για ενστάσεις/πρόστιμα): </w:t>
            </w:r>
          </w:p>
          <w:p w14:paraId="18DE60B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Α.Φ.Μ.:…………………………………          </w:t>
            </w:r>
          </w:p>
          <w:p w14:paraId="2631E5C3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Δ.Ο.Υ.( Εφορία) :………………………          </w:t>
            </w:r>
          </w:p>
          <w:p w14:paraId="63483F08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ΑΚΙΝΗΤΟΥ:</w:t>
            </w:r>
          </w:p>
          <w:p w14:paraId="65A703E6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ΔΙΕΥΘΥΝΣΗ:</w:t>
            </w:r>
          </w:p>
          <w:p w14:paraId="534D8145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ΟΔΟΣ: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Pr="00B10365">
              <w:rPr>
                <w:rFonts w:ascii="Arial" w:hAnsi="Arial" w:cs="Arial"/>
                <w:sz w:val="20"/>
                <w:szCs w:val="20"/>
              </w:rPr>
              <w:t>ΑΡ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EF7764" w:rsidRPr="00B103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>…..</w:t>
            </w:r>
          </w:p>
          <w:p w14:paraId="5F65116D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ΔΗΜΟΣ 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………………………//………...…. </w:t>
            </w:r>
          </w:p>
          <w:p w14:paraId="7E7630E3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Άλλα στοιχεία αν υπάρχουν:                              </w:t>
            </w:r>
          </w:p>
          <w:p w14:paraId="173E7AAA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>Ο.Τ.: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………. </w:t>
            </w:r>
            <w:r w:rsidRPr="00B10365">
              <w:rPr>
                <w:rFonts w:ascii="Arial" w:hAnsi="Arial" w:cs="Arial"/>
                <w:sz w:val="20"/>
                <w:szCs w:val="20"/>
              </w:rPr>
              <w:t>Κτίριο:…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 </w:t>
            </w:r>
            <w:r w:rsidRPr="00B10365">
              <w:rPr>
                <w:rFonts w:ascii="Arial" w:hAnsi="Arial" w:cs="Arial"/>
                <w:sz w:val="20"/>
                <w:szCs w:val="20"/>
              </w:rPr>
              <w:t>Όροφος</w:t>
            </w:r>
            <w:r w:rsidRPr="00B10365">
              <w:rPr>
                <w:rFonts w:ascii="Arial" w:hAnsi="Arial" w:cs="Arial"/>
                <w:b/>
                <w:sz w:val="20"/>
                <w:szCs w:val="20"/>
              </w:rPr>
              <w:t xml:space="preserve">………..  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10365">
              <w:rPr>
                <w:sz w:val="20"/>
                <w:szCs w:val="20"/>
              </w:rPr>
              <w:t xml:space="preserve">         </w:t>
            </w:r>
          </w:p>
          <w:p w14:paraId="52F48B85" w14:textId="77777777" w:rsidR="00856941" w:rsidRPr="00B10365" w:rsidRDefault="00856941" w:rsidP="006936EC">
            <w:pPr>
              <w:spacing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ΘΕΜΑ ΑΙΤΗΣΗΣ </w:t>
            </w:r>
            <w:r w:rsidRPr="00B10365">
              <w:rPr>
                <w:rFonts w:ascii="Arial" w:hAnsi="Arial" w:cs="Arial"/>
                <w:sz w:val="20"/>
                <w:szCs w:val="20"/>
                <w:u w:val="single"/>
              </w:rPr>
              <w:t>(σημειώστε)</w:t>
            </w:r>
            <w:r w:rsidR="00EF7764" w:rsidRPr="00B1036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103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A995D43" w14:textId="77777777" w:rsidR="00856941" w:rsidRPr="00B10365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36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B10365">
              <w:rPr>
                <w:rFonts w:ascii="Arial" w:hAnsi="Arial" w:cs="Arial"/>
                <w:sz w:val="20"/>
                <w:szCs w:val="20"/>
              </w:rPr>
              <w:t>ΚΑΤΑΓΓΕΛΙΑ</w:t>
            </w:r>
            <w:r w:rsidRPr="00B1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941" w:rsidRPr="00B10365">
              <w:rPr>
                <w:rFonts w:ascii="Arial" w:hAnsi="Arial" w:cs="Arial"/>
                <w:sz w:val="20"/>
                <w:szCs w:val="20"/>
              </w:rPr>
              <w:t>ΑΥΘΑΙΡΕΤΟΥ</w:t>
            </w:r>
          </w:p>
          <w:p w14:paraId="389B950E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ΑΙΤΗΣΗ ΓΙΑ ΕΠΙΚΙΝΔΥΝΟ</w:t>
            </w:r>
          </w:p>
          <w:p w14:paraId="43B1F907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ΑΝΤΙΓΡΑΦΑ</w:t>
            </w:r>
            <w:r w:rsidRPr="0048039B">
              <w:rPr>
                <w:rFonts w:ascii="Arial" w:hAnsi="Arial" w:cs="Arial"/>
                <w:sz w:val="20"/>
                <w:szCs w:val="20"/>
              </w:rPr>
              <w:t xml:space="preserve"> ΑΛΛΑ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 xml:space="preserve"> (όχι οικοδ. </w:t>
            </w:r>
            <w:r w:rsidRPr="0048039B">
              <w:rPr>
                <w:rFonts w:ascii="Arial" w:hAnsi="Arial" w:cs="Arial"/>
                <w:sz w:val="20"/>
                <w:szCs w:val="20"/>
              </w:rPr>
              <w:t>α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δείας</w:t>
            </w:r>
            <w:r w:rsidRPr="004803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AB4B33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ΑΠΟΔΟΧΗ</w:t>
            </w:r>
            <w:r w:rsidRPr="0048039B">
              <w:rPr>
                <w:rFonts w:ascii="Arial" w:hAnsi="Arial" w:cs="Arial"/>
                <w:sz w:val="20"/>
                <w:szCs w:val="20"/>
              </w:rPr>
              <w:t xml:space="preserve"> ΑΥΤΟΨΙΑΣ ή ΕΝΣΤΑΣΗ </w:t>
            </w:r>
          </w:p>
          <w:p w14:paraId="4F70AC35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ΕΡΓΟΤΑΞΙΑΚΟ</w:t>
            </w:r>
          </w:p>
          <w:p w14:paraId="308B4E70" w14:textId="77777777" w:rsidR="00856941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ΣΥΝΔΕΣΗ ΜΕ ΔΙΚΤΥΑ</w:t>
            </w:r>
          </w:p>
          <w:p w14:paraId="6B4CE8B7" w14:textId="77777777" w:rsidR="00E11B3B" w:rsidRPr="0048039B" w:rsidRDefault="00EF7764" w:rsidP="006936EC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□ ΑΛΛΟ (περιγράψτε) …………………………</w:t>
            </w:r>
          </w:p>
          <w:p w14:paraId="0088A002" w14:textId="77777777" w:rsidR="0048039B" w:rsidRDefault="0048039B" w:rsidP="006936EC">
            <w:pPr>
              <w:spacing w:after="0" w:line="240" w:lineRule="auto"/>
              <w:ind w:right="-514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146F1305" w14:textId="77777777" w:rsidR="00D510BF" w:rsidRPr="0048039B" w:rsidRDefault="00D510BF" w:rsidP="006936EC">
            <w:pPr>
              <w:spacing w:after="0" w:line="240" w:lineRule="auto"/>
              <w:ind w:right="-514"/>
              <w:jc w:val="center"/>
              <w:rPr>
                <w:b/>
                <w:i/>
                <w:color w:val="FF0000"/>
                <w:sz w:val="20"/>
                <w:szCs w:val="20"/>
                <w:bdr w:val="single" w:sz="4" w:space="0" w:color="auto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Ο ΚΑΤΑΓΓΕΛΛΟΜΕΝΟΣ ΕΧΕΙ ΔΙΚΑΙΩΜΑ</w:t>
            </w:r>
          </w:p>
          <w:p w14:paraId="04395354" w14:textId="77777777" w:rsidR="00D510BF" w:rsidRPr="0048039B" w:rsidRDefault="00D510BF" w:rsidP="006936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ΠΡΟΣΒΑΣΗΣ ΣΤΗΝ ΚΑΤΑΓΓΕΛΙΑ ΠΟΥ ΤΟΝ ΑΦΟΡΑ ΚΑΙ ΣΤΑ ΣΤΟΙΧΕΙΑ ΤΟΥ ΚΑΤΑΓΓΕΛΛΟΝΤΟΣ</w:t>
            </w:r>
          </w:p>
          <w:p w14:paraId="263E7873" w14:textId="77777777" w:rsidR="00E334A2" w:rsidRPr="0048039B" w:rsidRDefault="00D510BF" w:rsidP="0048039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8039B">
              <w:rPr>
                <w:b/>
                <w:i/>
                <w:color w:val="FF0000"/>
                <w:sz w:val="20"/>
                <w:szCs w:val="20"/>
              </w:rPr>
              <w:t>(Ν. 2472/97 άρθρο 12, άρθρο 5 § 1-3 Κ.Δ.Διαδ., Απόφαση 73/10</w:t>
            </w:r>
            <w:r w:rsidR="0048039B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8039B">
              <w:rPr>
                <w:b/>
                <w:i/>
                <w:color w:val="FF0000"/>
                <w:sz w:val="20"/>
                <w:szCs w:val="20"/>
              </w:rPr>
              <w:t>Αρχής Προστασίας Δεδομένων Προσωπ</w:t>
            </w:r>
            <w:r w:rsidR="0048039B">
              <w:rPr>
                <w:b/>
                <w:i/>
                <w:color w:val="FF0000"/>
                <w:sz w:val="20"/>
                <w:szCs w:val="20"/>
              </w:rPr>
              <w:t>.</w:t>
            </w:r>
            <w:r w:rsidR="00197AE2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8039B">
              <w:rPr>
                <w:b/>
                <w:i/>
                <w:color w:val="FF0000"/>
                <w:sz w:val="20"/>
                <w:szCs w:val="20"/>
              </w:rPr>
              <w:t>Χαρακτήρα)</w:t>
            </w:r>
          </w:p>
        </w:tc>
        <w:tc>
          <w:tcPr>
            <w:tcW w:w="5103" w:type="dxa"/>
          </w:tcPr>
          <w:p w14:paraId="459F9514" w14:textId="77777777" w:rsidR="00D510BF" w:rsidRPr="0048039B" w:rsidRDefault="00D510BF" w:rsidP="006936E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26F26D" w14:textId="77777777" w:rsidR="00E334A2" w:rsidRPr="0048039B" w:rsidRDefault="0021580F" w:rsidP="006936E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480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F0CC5" w14:textId="77777777" w:rsidR="00092A3D" w:rsidRPr="007B2619" w:rsidRDefault="00092A3D" w:rsidP="00E6431E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 w:rsidR="00E6431E"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7B09E536" w14:textId="77777777" w:rsidR="00092A3D" w:rsidRPr="007B2619" w:rsidRDefault="00092A3D" w:rsidP="00092A3D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 w:rsidR="00E6431E"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45AB4E5D" w14:textId="77777777" w:rsidR="00856941" w:rsidRPr="0048039B" w:rsidRDefault="00856941" w:rsidP="006936E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A2877" w14:textId="77777777" w:rsidR="00856941" w:rsidRPr="0048039B" w:rsidRDefault="00856941" w:rsidP="006936E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ΑΝΑΓΡΑΦΗ ΛΕΠΤΟΜΕΡΕΙΩΝ:</w:t>
            </w:r>
          </w:p>
          <w:p w14:paraId="4D1F3F8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42D5509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0C81D1A8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6B54C5D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2E379317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2512B11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920DA75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C699431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96705E6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605A2A2F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E1140E9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6F423C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0F0E64BD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363B647A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1F8A708B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1D0C3E45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9BD9243" w14:textId="77777777" w:rsidR="001C34AB" w:rsidRPr="0048039B" w:rsidRDefault="001C34AB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78A11331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566A2C92" w14:textId="77777777" w:rsidR="00856941" w:rsidRPr="0048039B" w:rsidRDefault="00D35C1C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4D7">
              <w:rPr>
                <w:rFonts w:ascii="Arial" w:hAnsi="Arial" w:cs="Arial"/>
                <w:sz w:val="20"/>
                <w:szCs w:val="20"/>
              </w:rPr>
              <w:t>.</w:t>
            </w:r>
            <w:r w:rsidR="00856941"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…………………………………….………………</w:t>
            </w:r>
          </w:p>
          <w:p w14:paraId="423CBAED" w14:textId="77777777" w:rsidR="00856941" w:rsidRPr="002334D7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="00D35C1C" w:rsidRPr="0048039B">
              <w:rPr>
                <w:rFonts w:ascii="Arial" w:hAnsi="Arial" w:cs="Arial"/>
                <w:sz w:val="20"/>
                <w:szCs w:val="20"/>
              </w:rPr>
              <w:t>……</w:t>
            </w:r>
            <w:r w:rsidR="00D35C1C" w:rsidRPr="002334D7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2EDBE06E" w14:textId="77777777" w:rsidR="00D510BF" w:rsidRPr="002334D7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="00D35C1C" w:rsidRPr="0048039B">
              <w:rPr>
                <w:rFonts w:ascii="Arial" w:hAnsi="Arial" w:cs="Arial"/>
                <w:sz w:val="20"/>
                <w:szCs w:val="20"/>
              </w:rPr>
              <w:t>……</w:t>
            </w:r>
            <w:r w:rsidR="00D35C1C" w:rsidRPr="002334D7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443D96A1" w14:textId="77777777" w:rsidR="00D510BF" w:rsidRPr="0048039B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09C880F3" w14:textId="77777777" w:rsidR="00D510BF" w:rsidRPr="0048039B" w:rsidRDefault="00D510BF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6C079150" w14:textId="77777777" w:rsidR="00856941" w:rsidRPr="0048039B" w:rsidRDefault="00856941" w:rsidP="006936EC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>…………………………………….………</w:t>
            </w:r>
            <w:r w:rsidR="00117B24" w:rsidRPr="0048039B">
              <w:rPr>
                <w:rFonts w:ascii="Arial" w:hAnsi="Arial" w:cs="Arial"/>
                <w:sz w:val="20"/>
                <w:szCs w:val="20"/>
              </w:rPr>
              <w:t>..</w:t>
            </w:r>
            <w:r w:rsidRPr="0048039B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795E9C40" w14:textId="77777777" w:rsidR="00856941" w:rsidRPr="0048039B" w:rsidRDefault="00856941" w:rsidP="006936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D3C8F" w14:textId="77777777" w:rsidR="00D510BF" w:rsidRPr="0048039B" w:rsidRDefault="00D510B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48039B">
              <w:rPr>
                <w:rFonts w:ascii="Arial" w:hAnsi="Arial" w:cs="Arial"/>
                <w:b/>
                <w:sz w:val="20"/>
                <w:szCs w:val="20"/>
              </w:rPr>
              <w:t>……………………..…………..</w:t>
            </w:r>
          </w:p>
          <w:p w14:paraId="542916C9" w14:textId="77777777" w:rsidR="00D510BF" w:rsidRPr="0048039B" w:rsidRDefault="00D510B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BF8E2" w14:textId="77777777" w:rsidR="00E334A2" w:rsidRPr="0048039B" w:rsidRDefault="009D1BDF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Ο/Η Αιτ</w:t>
            </w:r>
            <w:r w:rsidR="00E334A2" w:rsidRPr="0048039B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2E67C41A" w14:textId="77777777" w:rsidR="00E334A2" w:rsidRPr="0048039B" w:rsidRDefault="00E334A2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AF6A8" w14:textId="77777777" w:rsidR="00E334A2" w:rsidRPr="0048039B" w:rsidRDefault="00E334A2" w:rsidP="006936E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8039B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7F321344" w14:textId="77777777" w:rsidR="00D759DA" w:rsidRPr="00DF48ED" w:rsidRDefault="00D759DA" w:rsidP="00D759DA">
      <w:pPr>
        <w:spacing w:after="0" w:line="240" w:lineRule="auto"/>
        <w:ind w:left="-709"/>
        <w:jc w:val="both"/>
        <w:rPr>
          <w:rFonts w:ascii="Arial" w:hAnsi="Arial" w:cs="Arial"/>
          <w:sz w:val="16"/>
          <w:szCs w:val="16"/>
        </w:rPr>
      </w:pPr>
    </w:p>
    <w:p w14:paraId="3F1A1D27" w14:textId="25A85E72" w:rsidR="00825376" w:rsidRPr="00667417" w:rsidRDefault="00825376" w:rsidP="008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667417">
        <w:rPr>
          <w:rFonts w:ascii="Arial" w:hAnsi="Arial" w:cs="Arial"/>
          <w:sz w:val="18"/>
          <w:szCs w:val="18"/>
        </w:rPr>
        <w:sym w:font="Wingdings" w:char="00E0"/>
      </w:r>
      <w:r w:rsidRPr="00667417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667417">
        <w:rPr>
          <w:rFonts w:ascii="Arial" w:hAnsi="Arial" w:cs="Arial"/>
          <w:b/>
          <w:sz w:val="18"/>
          <w:szCs w:val="18"/>
        </w:rPr>
        <w:t>ΗΛΕΚΤΡΟΝΙΚΑ</w:t>
      </w:r>
      <w:r w:rsidRPr="00667417">
        <w:rPr>
          <w:rFonts w:ascii="Arial" w:hAnsi="Arial" w:cs="Arial"/>
          <w:sz w:val="18"/>
          <w:szCs w:val="18"/>
        </w:rPr>
        <w:t xml:space="preserve"> στο </w:t>
      </w:r>
      <w:r w:rsidRPr="00667417">
        <w:rPr>
          <w:rFonts w:ascii="Arial" w:hAnsi="Arial" w:cs="Arial"/>
          <w:sz w:val="18"/>
          <w:szCs w:val="18"/>
          <w:lang w:val="en-US"/>
        </w:rPr>
        <w:t>e</w:t>
      </w:r>
      <w:r w:rsidRPr="00667417">
        <w:rPr>
          <w:rFonts w:ascii="Arial" w:hAnsi="Arial" w:cs="Arial"/>
          <w:sz w:val="18"/>
          <w:szCs w:val="18"/>
        </w:rPr>
        <w:t>-</w:t>
      </w:r>
      <w:r w:rsidRPr="00667417">
        <w:rPr>
          <w:rFonts w:ascii="Arial" w:hAnsi="Arial" w:cs="Arial"/>
          <w:sz w:val="18"/>
          <w:szCs w:val="18"/>
          <w:lang w:val="en-US"/>
        </w:rPr>
        <w:t>mail</w:t>
      </w:r>
      <w:r w:rsidRPr="00667417">
        <w:rPr>
          <w:rFonts w:ascii="Arial" w:hAnsi="Arial" w:cs="Arial"/>
          <w:sz w:val="18"/>
          <w:szCs w:val="18"/>
        </w:rPr>
        <w:t xml:space="preserve">: </w:t>
      </w:r>
      <w:bookmarkStart w:id="0" w:name="_Hlk201664759"/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begin"/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 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HYPERLINK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 "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mailto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: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protokollo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@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galatsi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>.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instrText>gr</w:instrText>
      </w:r>
      <w:r w:rsidR="00E8455E" w:rsidRPr="00E8455E">
        <w:rPr>
          <w:rFonts w:ascii="Arial" w:hAnsi="Arial" w:cs="Arial"/>
          <w:b/>
          <w:bCs/>
          <w:sz w:val="18"/>
          <w:szCs w:val="18"/>
        </w:rPr>
        <w:instrText xml:space="preserve">" </w:instrTex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separate"/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protokollo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</w:rPr>
        <w:t>@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galatsi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</w:rPr>
        <w:t>.</w:t>
      </w:r>
      <w:r w:rsidR="00E8455E" w:rsidRPr="00E8455E">
        <w:rPr>
          <w:rStyle w:val="-"/>
          <w:rFonts w:ascii="Arial" w:hAnsi="Arial" w:cs="Arial"/>
          <w:b/>
          <w:bCs/>
          <w:sz w:val="18"/>
          <w:szCs w:val="18"/>
          <w:lang w:val="en-US"/>
        </w:rPr>
        <w:t>gr</w:t>
      </w:r>
      <w:r w:rsidR="00E8455E" w:rsidRPr="00E8455E">
        <w:rPr>
          <w:rFonts w:ascii="Arial" w:hAnsi="Arial" w:cs="Arial"/>
          <w:b/>
          <w:bCs/>
          <w:sz w:val="18"/>
          <w:szCs w:val="18"/>
          <w:lang w:val="en-US"/>
        </w:rPr>
        <w:fldChar w:fldCharType="end"/>
      </w:r>
      <w:r w:rsidR="00E8455E" w:rsidRPr="00E8455E">
        <w:rPr>
          <w:rFonts w:ascii="Arial" w:hAnsi="Arial" w:cs="Arial"/>
          <w:sz w:val="18"/>
          <w:szCs w:val="18"/>
        </w:rPr>
        <w:t xml:space="preserve"> </w:t>
      </w:r>
      <w:r w:rsidR="00E8455E">
        <w:rPr>
          <w:rFonts w:ascii="Arial" w:hAnsi="Arial" w:cs="Arial"/>
          <w:sz w:val="18"/>
          <w:szCs w:val="18"/>
        </w:rPr>
        <w:t xml:space="preserve">ή </w:t>
      </w:r>
      <w:hyperlink r:id="rId4" w:history="1">
        <w:r w:rsidR="00C36006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poleodomia</w:t>
        </w:r>
        <w:r w:rsidR="00C36006" w:rsidRPr="00E5287B">
          <w:rPr>
            <w:rStyle w:val="-"/>
            <w:rFonts w:ascii="Arial" w:hAnsi="Arial" w:cs="Arial"/>
            <w:b/>
            <w:sz w:val="18"/>
            <w:szCs w:val="18"/>
          </w:rPr>
          <w:t>@</w:t>
        </w:r>
        <w:r w:rsidR="00C36006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galatsi</w:t>
        </w:r>
        <w:r w:rsidR="00C36006" w:rsidRPr="00E5287B">
          <w:rPr>
            <w:rStyle w:val="-"/>
            <w:rFonts w:ascii="Arial" w:hAnsi="Arial" w:cs="Arial"/>
            <w:b/>
            <w:sz w:val="18"/>
            <w:szCs w:val="18"/>
          </w:rPr>
          <w:t>.</w:t>
        </w:r>
        <w:r w:rsidR="00C36006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gr</w:t>
        </w:r>
      </w:hyperlink>
      <w:bookmarkEnd w:id="0"/>
    </w:p>
    <w:p w14:paraId="67DD27F9" w14:textId="77777777" w:rsidR="00117B24" w:rsidRPr="00197AE2" w:rsidRDefault="00825376" w:rsidP="0082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67417">
        <w:rPr>
          <w:rFonts w:ascii="Arial" w:hAnsi="Arial" w:cs="Arial"/>
          <w:sz w:val="18"/>
          <w:szCs w:val="18"/>
        </w:rPr>
        <w:t xml:space="preserve">συνοδευόμενη από </w:t>
      </w:r>
      <w:r w:rsidRPr="00667417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667417">
        <w:rPr>
          <w:rFonts w:ascii="Arial" w:hAnsi="Arial" w:cs="Arial"/>
          <w:sz w:val="18"/>
          <w:szCs w:val="18"/>
        </w:rPr>
        <w:t xml:space="preserve"> (αντίγραφο ταυτότητας ή διαβατηρίου κλπ, άρ. 3 Ν.</w:t>
      </w:r>
      <w:r w:rsidR="00197AE2">
        <w:rPr>
          <w:rFonts w:ascii="Arial" w:hAnsi="Arial" w:cs="Arial"/>
          <w:sz w:val="18"/>
          <w:szCs w:val="18"/>
        </w:rPr>
        <w:t xml:space="preserve"> </w:t>
      </w:r>
      <w:r w:rsidRPr="00667417">
        <w:rPr>
          <w:rFonts w:ascii="Arial" w:hAnsi="Arial" w:cs="Arial"/>
          <w:sz w:val="18"/>
          <w:szCs w:val="18"/>
        </w:rPr>
        <w:t xml:space="preserve">2690/1999 – </w:t>
      </w:r>
      <w:r w:rsidR="00092A3D">
        <w:rPr>
          <w:rFonts w:ascii="Arial" w:hAnsi="Arial" w:cs="Arial"/>
          <w:sz w:val="18"/>
          <w:szCs w:val="18"/>
        </w:rPr>
        <w:t>Κώδ</w:t>
      </w:r>
      <w:r w:rsidRPr="00667417">
        <w:rPr>
          <w:rFonts w:ascii="Arial" w:hAnsi="Arial" w:cs="Arial"/>
          <w:sz w:val="18"/>
          <w:szCs w:val="18"/>
        </w:rPr>
        <w:t>. Διοικ. Διαδικασίας</w:t>
      </w:r>
      <w:r>
        <w:rPr>
          <w:rFonts w:ascii="Arial" w:hAnsi="Arial" w:cs="Arial"/>
          <w:sz w:val="24"/>
          <w:szCs w:val="24"/>
        </w:rPr>
        <w:t>)</w:t>
      </w:r>
    </w:p>
    <w:p w14:paraId="2A536E40" w14:textId="77777777" w:rsidR="00AF592A" w:rsidRPr="00197AE2" w:rsidRDefault="00AF592A" w:rsidP="00AF592A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</w:p>
    <w:p w14:paraId="5DB94B37" w14:textId="77777777" w:rsidR="00AF592A" w:rsidRDefault="00AF592A" w:rsidP="00AF592A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28875F23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6C59999A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974566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4466AB9F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BB5113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BB5113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31D2C436" w14:textId="0C573A59" w:rsidR="00AF592A" w:rsidRPr="00C36006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197AE2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φυσική (</w:t>
      </w:r>
      <w:bookmarkStart w:id="1" w:name="_Hlk201664873"/>
      <w:r w:rsidR="00C36006">
        <w:rPr>
          <w:rFonts w:ascii="Arial Narrow" w:hAnsi="Arial Narrow" w:cs="Arial"/>
          <w:sz w:val="16"/>
          <w:szCs w:val="16"/>
        </w:rPr>
        <w:t>ΑΡΧΙΜΗΔΟΥΣ 2 &amp; ΙΠΠΟΚΡΑΤΟΥΣ</w:t>
      </w:r>
      <w:r>
        <w:rPr>
          <w:rFonts w:ascii="Arial Narrow" w:hAnsi="Arial Narrow" w:cs="Arial"/>
          <w:sz w:val="16"/>
          <w:szCs w:val="16"/>
        </w:rPr>
        <w:t xml:space="preserve"> – </w:t>
      </w:r>
      <w:r w:rsidR="00C36006">
        <w:rPr>
          <w:rFonts w:ascii="Arial Narrow" w:hAnsi="Arial Narrow" w:cs="Arial"/>
          <w:sz w:val="16"/>
          <w:szCs w:val="16"/>
        </w:rPr>
        <w:t>Γ</w:t>
      </w:r>
      <w:r>
        <w:rPr>
          <w:rFonts w:ascii="Arial Narrow" w:hAnsi="Arial Narrow" w:cs="Arial"/>
          <w:sz w:val="16"/>
          <w:szCs w:val="16"/>
        </w:rPr>
        <w:t>Α</w:t>
      </w:r>
      <w:r w:rsidR="00C36006">
        <w:rPr>
          <w:rFonts w:ascii="Arial Narrow" w:hAnsi="Arial Narrow" w:cs="Arial"/>
          <w:sz w:val="16"/>
          <w:szCs w:val="16"/>
        </w:rPr>
        <w:t>ΛΑΤΣΙ</w:t>
      </w:r>
      <w:bookmarkEnd w:id="1"/>
      <w:r>
        <w:rPr>
          <w:rFonts w:ascii="Arial Narrow" w:hAnsi="Arial Narrow" w:cs="Arial"/>
          <w:sz w:val="16"/>
          <w:szCs w:val="16"/>
        </w:rPr>
        <w:t>) ή ηλεκτρονική (</w:t>
      </w:r>
      <w:bookmarkStart w:id="2" w:name="_Hlk201664837"/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begin"/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 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HYPERLINK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 "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mailto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: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dpo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@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aqs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>.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instrText>gr</w:instrText>
      </w:r>
      <w:r w:rsidR="002334D7" w:rsidRPr="001331AD">
        <w:rPr>
          <w:rFonts w:ascii="Arial Narrow" w:hAnsi="Arial Narrow" w:cs="Calibri"/>
          <w:sz w:val="16"/>
          <w:szCs w:val="16"/>
          <w:u w:val="single"/>
        </w:rPr>
        <w:instrText xml:space="preserve">" </w:instrTex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separate"/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dpo</w:t>
      </w:r>
      <w:r w:rsidR="002334D7">
        <w:rPr>
          <w:rStyle w:val="-"/>
          <w:rFonts w:ascii="Arial Narrow" w:hAnsi="Arial Narrow" w:cs="Calibri"/>
          <w:sz w:val="16"/>
          <w:szCs w:val="16"/>
        </w:rPr>
        <w:t>@</w:t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aqs</w:t>
      </w:r>
      <w:r w:rsidR="002334D7">
        <w:rPr>
          <w:rStyle w:val="-"/>
          <w:rFonts w:ascii="Arial Narrow" w:hAnsi="Arial Narrow" w:cs="Calibri"/>
          <w:sz w:val="16"/>
          <w:szCs w:val="16"/>
        </w:rPr>
        <w:t>.</w:t>
      </w:r>
      <w:r w:rsidR="002334D7">
        <w:rPr>
          <w:rStyle w:val="-"/>
          <w:rFonts w:ascii="Arial Narrow" w:hAnsi="Arial Narrow" w:cs="Calibri"/>
          <w:sz w:val="16"/>
          <w:szCs w:val="16"/>
          <w:lang w:val="en-US"/>
        </w:rPr>
        <w:t>gr</w:t>
      </w:r>
      <w:r w:rsidR="002334D7">
        <w:rPr>
          <w:rFonts w:ascii="Arial Narrow" w:hAnsi="Arial Narrow" w:cs="Calibri"/>
          <w:sz w:val="16"/>
          <w:szCs w:val="16"/>
          <w:u w:val="single"/>
          <w:lang w:val="en-US"/>
        </w:rPr>
        <w:fldChar w:fldCharType="end"/>
      </w:r>
      <w:r w:rsidR="002334D7">
        <w:rPr>
          <w:rFonts w:ascii="Arial Narrow" w:hAnsi="Arial Narrow" w:cs="Calibri"/>
          <w:sz w:val="16"/>
          <w:szCs w:val="16"/>
          <w:u w:val="single"/>
        </w:rPr>
        <w:t xml:space="preserve"> </w:t>
      </w:r>
      <w:r>
        <w:rPr>
          <w:rFonts w:ascii="Arial Narrow" w:hAnsi="Arial Narrow" w:cs="Calibri"/>
          <w:sz w:val="16"/>
          <w:szCs w:val="16"/>
          <w:u w:val="single"/>
        </w:rPr>
        <w:t xml:space="preserve">– </w:t>
      </w:r>
      <w:hyperlink r:id="rId5" w:history="1">
        <w:r w:rsidR="00C36006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poleodomia</w:t>
        </w:r>
        <w:r w:rsidR="00C36006" w:rsidRPr="00E5287B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C36006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C36006" w:rsidRPr="00E5287B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C36006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bookmarkEnd w:id="2"/>
      <w:r>
        <w:rPr>
          <w:rFonts w:ascii="Arial Narrow" w:hAnsi="Arial Narrow" w:cs="Calibri"/>
          <w:sz w:val="16"/>
          <w:szCs w:val="16"/>
          <w:u w:val="single"/>
        </w:rPr>
        <w:t>) ή στο τηλ. 213</w:t>
      </w:r>
      <w:r w:rsidR="00C36006" w:rsidRPr="00C36006">
        <w:rPr>
          <w:rFonts w:ascii="Arial Narrow" w:hAnsi="Arial Narrow" w:cs="Calibri"/>
          <w:sz w:val="16"/>
          <w:szCs w:val="16"/>
          <w:u w:val="single"/>
        </w:rPr>
        <w:t>20553</w:t>
      </w:r>
      <w:r w:rsidR="00197AE2">
        <w:rPr>
          <w:rFonts w:ascii="Arial Narrow" w:hAnsi="Arial Narrow" w:cs="Calibri"/>
          <w:sz w:val="16"/>
          <w:szCs w:val="16"/>
          <w:u w:val="single"/>
        </w:rPr>
        <w:t>54</w:t>
      </w:r>
      <w:r w:rsidR="002334D7">
        <w:rPr>
          <w:rFonts w:ascii="Arial Narrow" w:hAnsi="Arial Narrow" w:cs="Calibri"/>
          <w:sz w:val="16"/>
          <w:szCs w:val="16"/>
          <w:u w:val="single"/>
        </w:rPr>
        <w:t>-348</w:t>
      </w:r>
    </w:p>
    <w:p w14:paraId="7DBE1019" w14:textId="77777777" w:rsidR="00AF592A" w:rsidRDefault="00AF592A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092A3D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Αρχή Προστασίας Δεδομένων Προσωπικού Χαρακτήρα (Κηφισίας 1-3, Τ.Κ. 11523, Αθήνα) (www.dpo.gr)</w:t>
      </w:r>
    </w:p>
    <w:p w14:paraId="7F7C9008" w14:textId="77777777" w:rsidR="00D4713C" w:rsidRPr="000C738B" w:rsidRDefault="00D4713C" w:rsidP="00AF592A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D4713C" w:rsidRPr="000C738B" w:rsidSect="00667417">
      <w:pgSz w:w="11906" w:h="16838"/>
      <w:pgMar w:top="53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66400"/>
    <w:rsid w:val="00092A3D"/>
    <w:rsid w:val="000C738B"/>
    <w:rsid w:val="000D2F6A"/>
    <w:rsid w:val="000E492E"/>
    <w:rsid w:val="00117B24"/>
    <w:rsid w:val="00196602"/>
    <w:rsid w:val="00197AE2"/>
    <w:rsid w:val="001C34AB"/>
    <w:rsid w:val="0021580F"/>
    <w:rsid w:val="002334D7"/>
    <w:rsid w:val="0029710C"/>
    <w:rsid w:val="002A4892"/>
    <w:rsid w:val="002B2956"/>
    <w:rsid w:val="002C2BB4"/>
    <w:rsid w:val="00354CA2"/>
    <w:rsid w:val="00392B96"/>
    <w:rsid w:val="00394AE6"/>
    <w:rsid w:val="0048039B"/>
    <w:rsid w:val="004B2B71"/>
    <w:rsid w:val="00630450"/>
    <w:rsid w:val="00667417"/>
    <w:rsid w:val="006936EC"/>
    <w:rsid w:val="006F16B7"/>
    <w:rsid w:val="00733BB0"/>
    <w:rsid w:val="007630A0"/>
    <w:rsid w:val="007725C1"/>
    <w:rsid w:val="007B4120"/>
    <w:rsid w:val="007B483C"/>
    <w:rsid w:val="007D1BE1"/>
    <w:rsid w:val="00825376"/>
    <w:rsid w:val="00856941"/>
    <w:rsid w:val="00881B61"/>
    <w:rsid w:val="008B7A70"/>
    <w:rsid w:val="0091403C"/>
    <w:rsid w:val="00966FEC"/>
    <w:rsid w:val="00974566"/>
    <w:rsid w:val="009D1BDF"/>
    <w:rsid w:val="00A24E40"/>
    <w:rsid w:val="00AF592A"/>
    <w:rsid w:val="00B067EA"/>
    <w:rsid w:val="00B10365"/>
    <w:rsid w:val="00BA78F3"/>
    <w:rsid w:val="00BB5113"/>
    <w:rsid w:val="00BD6C09"/>
    <w:rsid w:val="00C36006"/>
    <w:rsid w:val="00C43DFC"/>
    <w:rsid w:val="00C4518D"/>
    <w:rsid w:val="00CF3B6C"/>
    <w:rsid w:val="00D35C1C"/>
    <w:rsid w:val="00D4713C"/>
    <w:rsid w:val="00D510BF"/>
    <w:rsid w:val="00D65A6B"/>
    <w:rsid w:val="00D71581"/>
    <w:rsid w:val="00D759DA"/>
    <w:rsid w:val="00DF48ED"/>
    <w:rsid w:val="00E11B3B"/>
    <w:rsid w:val="00E334A2"/>
    <w:rsid w:val="00E6431E"/>
    <w:rsid w:val="00E8455E"/>
    <w:rsid w:val="00EE070B"/>
    <w:rsid w:val="00EF7764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F50C"/>
  <w15:chartTrackingRefBased/>
  <w15:docId w15:val="{932C1A17-60C0-449E-8740-180460D3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uiPriority w:val="99"/>
    <w:semiHidden/>
    <w:unhideWhenUsed/>
    <w:rsid w:val="00C3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odomia@galatsi.gr" TargetMode="External"/><Relationship Id="rId4" Type="http://schemas.openxmlformats.org/officeDocument/2006/relationships/hyperlink" Target="mailto:poleodomia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 </vt:lpstr>
    </vt:vector>
  </TitlesOfParts>
  <Company/>
  <LinksUpToDate>false</LinksUpToDate>
  <CharactersWithSpaces>3257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6</cp:revision>
  <cp:lastPrinted>2025-06-24T10:36:00Z</cp:lastPrinted>
  <dcterms:created xsi:type="dcterms:W3CDTF">2025-06-24T10:54:00Z</dcterms:created>
  <dcterms:modified xsi:type="dcterms:W3CDTF">2025-07-08T06:59:00Z</dcterms:modified>
</cp:coreProperties>
</file>