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1CEA7" w14:textId="1E7E0CC6" w:rsidR="00C01172" w:rsidRDefault="00C01172" w:rsidP="00C01172">
      <w:pPr>
        <w:spacing w:before="200" w:line="300" w:lineRule="auto"/>
        <w:rPr>
          <w:rFonts w:asciiTheme="minorHAnsi" w:hAnsiTheme="minorHAnsi" w:cstheme="minorHAnsi"/>
          <w:b/>
          <w:bCs/>
        </w:rPr>
      </w:pPr>
      <w:r>
        <w:rPr>
          <w:noProof/>
          <w:sz w:val="22"/>
          <w:szCs w:val="22"/>
        </w:rPr>
        <w:drawing>
          <wp:inline distT="0" distB="0" distL="0" distR="0" wp14:anchorId="0FA7FC8D" wp14:editId="4B6C8D85">
            <wp:extent cx="1619250" cy="6762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7121968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1" t="20673" r="35570" b="46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1C8F0" w14:textId="77777777" w:rsidR="00C01172" w:rsidRDefault="00C01172" w:rsidP="00C01172">
      <w:pPr>
        <w:spacing w:before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b/>
          <w:bCs/>
          <w:sz w:val="22"/>
          <w:szCs w:val="22"/>
        </w:rPr>
        <w:t>ΕΛΛΗΝΙΚΗ  ΔΗΜΟΚΡΑΤΙΑ</w:t>
      </w:r>
    </w:p>
    <w:p w14:paraId="46268B16" w14:textId="77777777" w:rsidR="00C01172" w:rsidRDefault="00C01172" w:rsidP="00C0117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ΝΟΜΟΣ ΑΤΤΙΚΗΣ                                                                                                                                                                  </w:t>
      </w:r>
    </w:p>
    <w:p w14:paraId="4FB2940C" w14:textId="77777777" w:rsidR="00C01172" w:rsidRDefault="00C01172" w:rsidP="00C0117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ΔΗΜΟΣ  ΓΑΛΑΤΣΙΟΥ</w:t>
      </w:r>
    </w:p>
    <w:p w14:paraId="10E66E06" w14:textId="590F193D" w:rsidR="00C01172" w:rsidRDefault="00C01172" w:rsidP="00C0117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Διεύθυνση :    Κοινωνικής Προστασίας και Αλληλεγγύης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42EDC2" wp14:editId="5AD92FE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08910" cy="865505"/>
                <wp:effectExtent l="0" t="0" r="15240" b="10795"/>
                <wp:wrapSquare wrapText="bothSides"/>
                <wp:docPr id="380730233" name="Πλαίσιο κειμένου 380730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A90753B" w14:textId="77777777" w:rsidR="00C01172" w:rsidRDefault="00C01172" w:rsidP="00C01172">
                            <w:pPr>
                              <w:spacing w:before="200" w:line="30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ΑΡΙΘΜΟΣ ΜΕΛΕΤΗΣ</w:t>
                            </w:r>
                          </w:p>
                          <w:p w14:paraId="52EE2143" w14:textId="77777777" w:rsidR="00C01172" w:rsidRDefault="00C01172" w:rsidP="00C011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5/ 202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2EDC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80730233" o:spid="_x0000_s1026" type="#_x0000_t202" style="position:absolute;margin-left:162.1pt;margin-top:.7pt;width:213.3pt;height:68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+jRwIAAFMEAAAOAAAAZHJzL2Uyb0RvYy54bWyslM2O0zAQx+9IvIPlO02atts2arpauipC&#10;Wj6khQdwHaexcDzBdpuUK9r34AUQ4sCBL+0bZF+JidPtlq8LIgfL47F/nvl7JrPTulBkK4yVoBPa&#10;74WUCM0hlXqd0Jcvlg8mlFjHdMoUaJHQnbD0dH7/3qwqYxFBDioVhiBE27gqE5o7V8ZBYHkuCmZ7&#10;UAqNzgxMwRyaZh2khlVIL1QQheFJUIFJSwNcWIur552Tzj0/ywR3z7LMCkdUQjE250fjx1U7BvMZ&#10;i9eGlbnk+zDYP0RRMKnx0gPqnDlGNkb+hiokN2Ahcz0ORQBZJrnwOWA2/fCXbC5zVgqfC4pjy4NM&#10;9v9h+dPtc0NkmtDBJBwPwmgwoESzAp+qedd8bT42H27eNp+ba9J8aT7h5FvzvvneXN9ckbsDKGJV&#10;2hhZlyXSXP0QaiwGL4gtL4C/skTDImd6Lc6MgSoXLMUk+q38wdHRjmNbyKp6AilGwTYOPKjOTNEq&#10;jJoRpONj7g4PKGpHOC5G43Ay7aOLo29yMhqFI38Fi29Pl8a6RwIK0k4SarBAPJ1tL6xro2Hx7Zb2&#10;MgtKpkuplDfMerVQhmwZFtPSf3v6T9uUJlVCp6No1AnwV0Tovz8hCumwK5QsMIvjTUrv9Wol6sRy&#10;9are67+CdIfKGeiqHLsSJzmYN5RUWOEJta83zAhK1GON6k/7w2HbEt4YjsYRGubYszr2MM0RlVBH&#10;STddON9GrTAazvCVMukFbJ+zi2QfK1au13XfZW1rHNt+192/YP4DAAD//wMAUEsDBBQABgAIAAAA&#10;IQBgeXSu3AAAAAYBAAAPAAAAZHJzL2Rvd25yZXYueG1sTI/BTsMwEETvSPyDtUhcEHVoo6SEOBVC&#10;AsENCoKrG2+TCHsdbDcNf89yguPsrGbe1JvZWTFhiIMnBVeLDARS681AnYK31/vLNYiYNBltPaGC&#10;b4ywaU5Pal0Zf6QXnLapExxCsdIK+pTGSsrY9uh0XPgRib29D04nlqGTJugjhzsrl1lWSKcH4oZe&#10;j3jXY/u5PTgF6/xx+ohPq+f3ttjb63RRTg9fQanzs/n2BkTCOf09wy8+o0PDTDt/IBOFVcBDEl9z&#10;EGzmy6IAsWO9KkuQTS3/4zc/AAAA//8DAFBLAQItABQABgAIAAAAIQC2gziS/gAAAOEBAAATAAAA&#10;AAAAAAAAAAAAAAAAAABbQ29udGVudF9UeXBlc10ueG1sUEsBAi0AFAAGAAgAAAAhADj9If/WAAAA&#10;lAEAAAsAAAAAAAAAAAAAAAAALwEAAF9yZWxzLy5yZWxzUEsBAi0AFAAGAAgAAAAhANdiH6NHAgAA&#10;UwQAAA4AAAAAAAAAAAAAAAAALgIAAGRycy9lMm9Eb2MueG1sUEsBAi0AFAAGAAgAAAAhAGB5dK7c&#10;AAAABgEAAA8AAAAAAAAAAAAAAAAAoQQAAGRycy9kb3ducmV2LnhtbFBLBQYAAAAABAAEAPMAAACq&#10;BQAAAAA=&#10;">
                <v:textbox>
                  <w:txbxContent>
                    <w:p w14:paraId="3A90753B" w14:textId="77777777" w:rsidR="00C01172" w:rsidRDefault="00C01172" w:rsidP="00C01172">
                      <w:pPr>
                        <w:spacing w:before="200" w:line="30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ΑΡΙΘΜΟΣ ΜΕΛΕΤΗΣ</w:t>
                      </w:r>
                    </w:p>
                    <w:p w14:paraId="52EE2143" w14:textId="77777777" w:rsidR="00C01172" w:rsidRDefault="00C01172" w:rsidP="00C0117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5/ 202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en-US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                        </w:t>
      </w:r>
    </w:p>
    <w:p w14:paraId="7317919A" w14:textId="77777777" w:rsidR="00C01172" w:rsidRDefault="00C01172" w:rsidP="00C01172">
      <w:pPr>
        <w:tabs>
          <w:tab w:val="left" w:pos="1260"/>
        </w:tabs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Ταχ</w:t>
      </w:r>
      <w:proofErr w:type="spellEnd"/>
      <w:r>
        <w:rPr>
          <w:rFonts w:ascii="Calibri" w:hAnsi="Calibri" w:cs="Calibri"/>
          <w:sz w:val="22"/>
          <w:szCs w:val="22"/>
        </w:rPr>
        <w:t>. Δ/</w:t>
      </w:r>
      <w:proofErr w:type="spellStart"/>
      <w:r>
        <w:rPr>
          <w:rFonts w:ascii="Calibri" w:hAnsi="Calibri" w:cs="Calibri"/>
          <w:sz w:val="22"/>
          <w:szCs w:val="22"/>
        </w:rPr>
        <w:t>νση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  <w:t xml:space="preserve">Ιπποκράτους &amp; </w:t>
      </w:r>
      <w:proofErr w:type="spellStart"/>
      <w:r>
        <w:rPr>
          <w:rFonts w:ascii="Calibri" w:hAnsi="Calibri" w:cs="Calibri"/>
          <w:sz w:val="22"/>
          <w:szCs w:val="22"/>
        </w:rPr>
        <w:t>Αρχιμήδους</w:t>
      </w:r>
      <w:proofErr w:type="spellEnd"/>
      <w:r>
        <w:rPr>
          <w:rFonts w:ascii="Calibri" w:hAnsi="Calibri" w:cs="Calibri"/>
          <w:sz w:val="22"/>
          <w:szCs w:val="22"/>
        </w:rPr>
        <w:t xml:space="preserve"> 2</w:t>
      </w:r>
    </w:p>
    <w:p w14:paraId="6A39AE57" w14:textId="77777777" w:rsidR="00C01172" w:rsidRDefault="00C01172" w:rsidP="00C01172">
      <w:pPr>
        <w:tabs>
          <w:tab w:val="left" w:pos="1260"/>
        </w:tabs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Ταχ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Κωδ</w:t>
      </w:r>
      <w:proofErr w:type="spellEnd"/>
      <w:r>
        <w:rPr>
          <w:rFonts w:ascii="Calibri" w:hAnsi="Calibri" w:cs="Calibri"/>
          <w:sz w:val="22"/>
          <w:szCs w:val="22"/>
        </w:rPr>
        <w:t xml:space="preserve">.: </w:t>
      </w:r>
      <w:r>
        <w:rPr>
          <w:rFonts w:ascii="Calibri" w:hAnsi="Calibri" w:cs="Calibri"/>
          <w:sz w:val="22"/>
          <w:szCs w:val="22"/>
        </w:rPr>
        <w:tab/>
        <w:t>111 46</w:t>
      </w:r>
    </w:p>
    <w:p w14:paraId="41E220F0" w14:textId="77777777" w:rsidR="00C01172" w:rsidRDefault="00C01172" w:rsidP="00C01172">
      <w:pPr>
        <w:tabs>
          <w:tab w:val="left" w:pos="12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Πληροφορίες : </w:t>
      </w:r>
      <w:proofErr w:type="spellStart"/>
      <w:r>
        <w:rPr>
          <w:rFonts w:ascii="Calibri" w:hAnsi="Calibri" w:cs="Calibri"/>
          <w:sz w:val="22"/>
          <w:szCs w:val="22"/>
        </w:rPr>
        <w:t>Σαμούρη</w:t>
      </w:r>
      <w:proofErr w:type="spellEnd"/>
      <w:r>
        <w:rPr>
          <w:rFonts w:ascii="Calibri" w:hAnsi="Calibri" w:cs="Calibri"/>
          <w:sz w:val="22"/>
          <w:szCs w:val="22"/>
        </w:rPr>
        <w:t xml:space="preserve"> Σπυριδούλα</w:t>
      </w:r>
    </w:p>
    <w:p w14:paraId="1B166F28" w14:textId="77777777" w:rsidR="00C01172" w:rsidRDefault="00C01172" w:rsidP="00C01172">
      <w:pPr>
        <w:tabs>
          <w:tab w:val="left" w:pos="12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Τηλέφωνο: </w:t>
      </w:r>
      <w:r>
        <w:rPr>
          <w:rFonts w:ascii="Calibri" w:hAnsi="Calibri" w:cs="Calibri"/>
          <w:sz w:val="22"/>
          <w:szCs w:val="22"/>
        </w:rPr>
        <w:tab/>
        <w:t>213 2055366</w:t>
      </w:r>
    </w:p>
    <w:p w14:paraId="46B30E73" w14:textId="77777777" w:rsidR="00C01172" w:rsidRDefault="00C01172" w:rsidP="00C01172">
      <w:pPr>
        <w:tabs>
          <w:tab w:val="left" w:pos="1260"/>
        </w:tabs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Ηλ</w:t>
      </w:r>
      <w:proofErr w:type="spellEnd"/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κό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T</w:t>
      </w:r>
      <w:r>
        <w:rPr>
          <w:rFonts w:ascii="Calibri" w:hAnsi="Calibri" w:cs="Calibri"/>
          <w:sz w:val="22"/>
          <w:szCs w:val="22"/>
        </w:rPr>
        <w:t xml:space="preserve">αχ.: </w:t>
      </w:r>
      <w:r>
        <w:rPr>
          <w:rFonts w:ascii="Calibri" w:hAnsi="Calibri" w:cs="Calibri"/>
          <w:sz w:val="22"/>
          <w:szCs w:val="22"/>
        </w:rPr>
        <w:tab/>
      </w:r>
      <w:hyperlink r:id="rId5" w:history="1">
        <w:r>
          <w:rPr>
            <w:rStyle w:val="-"/>
            <w:rFonts w:ascii="Calibri" w:hAnsi="Calibri" w:cs="Calibri"/>
            <w:sz w:val="22"/>
            <w:szCs w:val="22"/>
          </w:rPr>
          <w:t>dps@galatsi.gr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5E3E1F1A" w14:textId="77777777" w:rsidR="00C01172" w:rsidRDefault="00C01172" w:rsidP="00C01172">
      <w:pPr>
        <w:tabs>
          <w:tab w:val="left" w:pos="1260"/>
        </w:tabs>
        <w:rPr>
          <w:rFonts w:ascii="Calibri" w:hAnsi="Calibri" w:cs="Calibri"/>
          <w:sz w:val="22"/>
          <w:szCs w:val="22"/>
        </w:rPr>
      </w:pPr>
    </w:p>
    <w:p w14:paraId="103C13AC" w14:textId="77777777" w:rsidR="00C01172" w:rsidRDefault="00C01172" w:rsidP="00C01172">
      <w:pPr>
        <w:rPr>
          <w:i/>
          <w:iCs/>
          <w:sz w:val="22"/>
          <w:szCs w:val="22"/>
        </w:rPr>
      </w:pPr>
    </w:p>
    <w:p w14:paraId="6BCB5E2F" w14:textId="77777777" w:rsidR="00C01172" w:rsidRDefault="00C01172" w:rsidP="00C0117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ΤΕΧΝΙΚΗ ΕΚΘΕΣΗ  ΠΡΟΜΗΘΕΙΑΣ ΤΡΟΦΙΜΩΝ ΓΙΑ ΤΟΥΣ ΠΑΙΔΙΚΟΥΣ/ΒΡΕΦΟΝΗΠΙΑΚΟΥΣ ΣΤΑΘΜΟΥΣ ΚΑΙ ΚΑΠΗ ΤΗΣ ΔΙΕΥΘΥΝΣΗΣ ΚΟΙΝΩΝΙΚΗΣ ΠΡΟΣΤΑΣΙΑΣ &amp; ΑΛΛΗΛΕΓΓΥΗΣ ΔΗΜΟΥ ΓΑΛΑΤΣΙΟΥ ΧΡΟΝΙΚΗΣ ΔΙΑΡΚΕΙΑΣ ΤΡΙΩΝ  ΕΤΩΝ   2025-2026-2027 </w:t>
      </w:r>
    </w:p>
    <w:p w14:paraId="73E933D2" w14:textId="77777777" w:rsidR="00C01172" w:rsidRDefault="00C01172" w:rsidP="00C01172">
      <w:pPr>
        <w:spacing w:after="600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>ΕΝΤΥΠΟ ΟΙΚΟΝΟΜΙΚΗΣ ΠΡΟΣΦΟΡΑΣ</w:t>
      </w:r>
    </w:p>
    <w:p w14:paraId="5475FE24" w14:textId="77777777" w:rsidR="00C01172" w:rsidRDefault="00C01172" w:rsidP="00C011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hd w:val="clear" w:color="auto" w:fill="D9D9D9" w:themeFill="background1" w:themeFillShade="D9"/>
        <w:spacing w:before="100" w:beforeAutospacing="1" w:after="100" w:afterAutospacing="1"/>
        <w:jc w:val="center"/>
        <w:rPr>
          <w:b/>
          <w:sz w:val="24"/>
          <w:szCs w:val="24"/>
        </w:rPr>
      </w:pPr>
    </w:p>
    <w:p w14:paraId="4DA398D9" w14:textId="77777777" w:rsidR="00C01172" w:rsidRDefault="00C01172" w:rsidP="00C011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hd w:val="clear" w:color="auto" w:fill="D9D9D9" w:themeFill="background1" w:themeFillShade="D9"/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ΟΜΑΔΑ Α΄                                                                                                                                                                                                         ΕΙΔΗ ΠΑΝΤΟΠΩΛΕΙΟΥ</w:t>
      </w:r>
    </w:p>
    <w:tbl>
      <w:tblPr>
        <w:tblW w:w="1081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713"/>
        <w:gridCol w:w="1414"/>
        <w:gridCol w:w="2238"/>
        <w:gridCol w:w="1589"/>
        <w:gridCol w:w="1450"/>
        <w:gridCol w:w="1810"/>
        <w:gridCol w:w="1574"/>
        <w:gridCol w:w="14"/>
        <w:gridCol w:w="13"/>
      </w:tblGrid>
      <w:tr w:rsidR="00C01172" w14:paraId="5BD86F4D" w14:textId="77777777" w:rsidTr="00C01172">
        <w:trPr>
          <w:trHeight w:val="855"/>
        </w:trPr>
        <w:tc>
          <w:tcPr>
            <w:tcW w:w="108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82B9AA5" w14:textId="77777777" w:rsidR="00C01172" w:rsidRDefault="00C01172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 w:eastAsia="en-US"/>
              </w:rPr>
              <w:t xml:space="preserve">ΟΜΑΔΑ     Α΄ </w:t>
            </w:r>
            <w:proofErr w:type="gramStart"/>
            <w:r>
              <w:rPr>
                <w:b/>
                <w:bCs/>
                <w:sz w:val="24"/>
                <w:szCs w:val="24"/>
                <w:u w:val="single"/>
                <w:lang w:val="en-US" w:eastAsia="en-US"/>
              </w:rPr>
              <w:t>1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  -</w:t>
            </w:r>
            <w:proofErr w:type="gramEnd"/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      ΕΙΔΗ ΠΑΝΤΟΠΩΛΕΙΟΥ</w:t>
            </w:r>
          </w:p>
        </w:tc>
      </w:tr>
      <w:tr w:rsidR="00C01172" w14:paraId="0FC25BDC" w14:textId="77777777" w:rsidTr="00C01172">
        <w:trPr>
          <w:gridAfter w:val="1"/>
          <w:wAfter w:w="13" w:type="dxa"/>
          <w:trHeight w:val="11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2C221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Α/Α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E27B5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CPV</w:t>
            </w:r>
            <w:bookmarkStart w:id="0" w:name="_GoBack"/>
            <w:bookmarkEnd w:id="0"/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61BAE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ΠΕΡΙΓΡΑΦΗ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09C48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ΜΟΝΑΔΑ ΜΕΤΡΗΣΗΣ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8473B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ΠΟΣΟΤΗΤΑ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16A71" w14:textId="77777777" w:rsidR="00C01172" w:rsidRPr="00C01172" w:rsidRDefault="00C01172">
            <w:pPr>
              <w:jc w:val="center"/>
              <w:rPr>
                <w:b/>
                <w:bCs/>
                <w:lang w:eastAsia="en-US"/>
              </w:rPr>
            </w:pPr>
            <w:r w:rsidRPr="00C01172">
              <w:rPr>
                <w:b/>
                <w:bCs/>
                <w:lang w:eastAsia="en-US"/>
              </w:rPr>
              <w:t>ΕΝΔΕΙΚΤΙΚΕΣ ΤΙΜΕΣ ΜΟΝΑΔΑΣ    ΧΩΡΙΣ ΦΠΑ 13%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D39E2" w14:textId="77777777" w:rsidR="00C01172" w:rsidRPr="00C01172" w:rsidRDefault="00C01172">
            <w:pPr>
              <w:jc w:val="center"/>
              <w:rPr>
                <w:b/>
                <w:bCs/>
                <w:lang w:eastAsia="en-US"/>
              </w:rPr>
            </w:pPr>
            <w:r w:rsidRPr="00C01172">
              <w:rPr>
                <w:b/>
                <w:bCs/>
                <w:lang w:eastAsia="en-US"/>
              </w:rPr>
              <w:t>ΕΝΔΕΙΚΤΙΚΕΣ ΤΙΜΕΣ ΣΥΝΟΛΟ ΧΩΡΙΣ ΦΠΑ   13%</w:t>
            </w:r>
          </w:p>
        </w:tc>
      </w:tr>
      <w:tr w:rsidR="00C01172" w14:paraId="1BD8A9BE" w14:textId="77777777" w:rsidTr="00C01172">
        <w:trPr>
          <w:gridAfter w:val="1"/>
          <w:wAfter w:w="13" w:type="dxa"/>
          <w:trHeight w:val="87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AC8B6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2B407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13614" w14:textId="77777777" w:rsidR="00C01172" w:rsidRPr="00C01172" w:rsidRDefault="00C01172">
            <w:pPr>
              <w:jc w:val="center"/>
              <w:rPr>
                <w:lang w:eastAsia="en-US"/>
              </w:rPr>
            </w:pPr>
            <w:r w:rsidRPr="00C01172">
              <w:rPr>
                <w:lang w:eastAsia="en-US"/>
              </w:rPr>
              <w:t>ΑΥΓΑ  Α΄ ΠΟΙΟΤΗΤΑΣ ΜΕΣΑΙΑΣ ΗΜΕΡΑΣ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46651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6357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10.000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D58B7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13986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181DB2FC" w14:textId="77777777" w:rsidTr="00C01172">
        <w:trPr>
          <w:gridAfter w:val="1"/>
          <w:wAfter w:w="13" w:type="dxa"/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48C41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57639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55607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ΑΛΑΤΙ ΣΑΚΟΥΛΑΚΙ                                          500 gr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224FB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1943E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1200</w:t>
            </w:r>
          </w:p>
          <w:p w14:paraId="2EF0C6F2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D0322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E2BA9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6FAC544A" w14:textId="77777777" w:rsidTr="00C01172">
        <w:trPr>
          <w:gridAfter w:val="1"/>
          <w:wAfter w:w="13" w:type="dxa"/>
          <w:trHeight w:val="88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8370D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lastRenderedPageBreak/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4CED5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F8470" w14:textId="77777777" w:rsidR="00C01172" w:rsidRPr="00C01172" w:rsidRDefault="00C01172">
            <w:pPr>
              <w:jc w:val="center"/>
              <w:rPr>
                <w:lang w:eastAsia="en-US"/>
              </w:rPr>
            </w:pPr>
            <w:r w:rsidRPr="00C01172">
              <w:rPr>
                <w:lang w:eastAsia="en-US"/>
              </w:rPr>
              <w:t>ΑΛΕΥΡΙ ΟΛΙΚΗΣ ΑΛΕΣΗΣ (ΦΑΡΙΝΑ) 500</w:t>
            </w:r>
            <w:r>
              <w:rPr>
                <w:lang w:val="en-US" w:eastAsia="en-US"/>
              </w:rPr>
              <w:t>gr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8AC54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80515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540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7C60E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5CF3D" w14:textId="77777777" w:rsidR="00C01172" w:rsidRDefault="00C01172">
            <w:pPr>
              <w:rPr>
                <w:b/>
                <w:bCs/>
                <w:lang w:val="en-US" w:eastAsia="en-US"/>
              </w:rPr>
            </w:pPr>
          </w:p>
        </w:tc>
      </w:tr>
      <w:tr w:rsidR="00C01172" w14:paraId="5FCC7A5A" w14:textId="77777777" w:rsidTr="00C01172">
        <w:trPr>
          <w:gridAfter w:val="1"/>
          <w:wAfter w:w="13" w:type="dxa"/>
          <w:trHeight w:val="8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A81E9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6983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973C1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ΓΑΛΑ ΕΒΑΠΟΡΕ ΚΟΥΤΙ 410gr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A98CA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469E1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700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EB72C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61C66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363EEA1C" w14:textId="77777777" w:rsidTr="00C01172">
        <w:trPr>
          <w:gridAfter w:val="1"/>
          <w:wAfter w:w="13" w:type="dxa"/>
          <w:trHeight w:val="114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EADEE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3582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8CD91" w14:textId="77777777" w:rsidR="00C01172" w:rsidRPr="00C01172" w:rsidRDefault="00C01172">
            <w:pPr>
              <w:jc w:val="center"/>
              <w:rPr>
                <w:lang w:eastAsia="en-US"/>
              </w:rPr>
            </w:pPr>
            <w:r w:rsidRPr="00C01172">
              <w:rPr>
                <w:lang w:eastAsia="en-US"/>
              </w:rPr>
              <w:t xml:space="preserve">ΔΙΑΦΟΡΑ ΖΥΜΑΡΙΚΑ         ΣΥΣΚ. 500 </w:t>
            </w:r>
            <w:r>
              <w:rPr>
                <w:lang w:val="en-US" w:eastAsia="en-US"/>
              </w:rPr>
              <w:t>gr</w:t>
            </w:r>
            <w:r w:rsidRPr="00C01172">
              <w:rPr>
                <w:lang w:eastAsia="en-US"/>
              </w:rPr>
              <w:t xml:space="preserve">                         </w:t>
            </w:r>
            <w:r w:rsidRPr="00C01172">
              <w:rPr>
                <w:sz w:val="18"/>
                <w:szCs w:val="18"/>
                <w:lang w:eastAsia="en-US"/>
              </w:rPr>
              <w:t>(ΣΙΣΑΜΑΚΙ, ΧΥΛΟΠΙΤΑΚΙ, ΑΣΤΕΡΑΚΙ ΚΛΠ)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31CE0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7981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840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3691A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3D8BE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6E208D25" w14:textId="77777777" w:rsidTr="00C01172">
        <w:trPr>
          <w:gridAfter w:val="1"/>
          <w:wAfter w:w="13" w:type="dxa"/>
          <w:trHeight w:val="66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7FC08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C79CE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97E78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ΖΑΧΑΡΗ 1 kg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5A8FE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10B97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1.200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6684F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C9157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3EA0103B" w14:textId="77777777" w:rsidTr="00C01172">
        <w:trPr>
          <w:gridAfter w:val="1"/>
          <w:wAfter w:w="13" w:type="dxa"/>
          <w:trHeight w:val="78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3BCC6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DED57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714B9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ΘΥΜΑΡΙ ΣΥΣΚΕΥΑΣΙΑ 20gr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2C92F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CF0F4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60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4BB86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AD953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3A56935D" w14:textId="77777777" w:rsidTr="00C01172">
        <w:trPr>
          <w:gridAfter w:val="1"/>
          <w:wAfter w:w="13" w:type="dxa"/>
          <w:trHeight w:val="66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B816D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0EBD7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48E9F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ΚΑΚΑΟ ΠΑΚ. 1kg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01273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09174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150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8FA84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3DF5898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39B972A8" w14:textId="77777777" w:rsidTr="00C01172">
        <w:trPr>
          <w:gridAfter w:val="1"/>
          <w:wAfter w:w="13" w:type="dxa"/>
          <w:trHeight w:val="72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02FF4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C5CF6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15833000-6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7217D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ΚΑΡΑΜΕΛΕΣ ΖΕΛΕΔΑΚΙΑ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C5CE7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4CF01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635FA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17EC8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2A548465" w14:textId="77777777" w:rsidTr="00C01172">
        <w:trPr>
          <w:gridAfter w:val="1"/>
          <w:wAfter w:w="13" w:type="dxa"/>
          <w:trHeight w:val="72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0731F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D28CD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337B0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ΚΑΦΕΣ ΕΛΛΗΝΙΚΟΣ 1kg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C0E0B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36AD4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1.200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60EA6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0CCC2A8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2819C993" w14:textId="77777777" w:rsidTr="00C01172">
        <w:trPr>
          <w:gridAfter w:val="1"/>
          <w:wAfter w:w="13" w:type="dxa"/>
          <w:trHeight w:val="79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D69C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0CFD3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1B17C" w14:textId="77777777" w:rsidR="00C01172" w:rsidRPr="00C01172" w:rsidRDefault="00C01172">
            <w:pPr>
              <w:jc w:val="center"/>
              <w:rPr>
                <w:lang w:eastAsia="en-US"/>
              </w:rPr>
            </w:pPr>
            <w:r w:rsidRPr="00C01172">
              <w:rPr>
                <w:lang w:eastAsia="en-US"/>
              </w:rPr>
              <w:t xml:space="preserve">ΔΗΜΗΤΡΙΑΚΑ ΟΛΙΚΗΣ ΑΛΕΣΗΣ ΣΥΣΚ. 500 </w:t>
            </w:r>
            <w:r>
              <w:rPr>
                <w:lang w:val="en-US" w:eastAsia="en-US"/>
              </w:rPr>
              <w:t>gr</w:t>
            </w:r>
            <w:r w:rsidRPr="00C01172">
              <w:rPr>
                <w:lang w:eastAsia="en-US"/>
              </w:rPr>
              <w:t xml:space="preserve">                        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2C819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35035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3.000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8D506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123DE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24CF4D08" w14:textId="77777777" w:rsidTr="00C01172">
        <w:trPr>
          <w:gridAfter w:val="1"/>
          <w:wAfter w:w="13" w:type="dxa"/>
          <w:trHeight w:val="69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6E2A6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1B068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93ECE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ΚΡΙΘΑΡΑΚΙ ΨΙΛΟ               500 gr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B2F77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8BEC5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760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B83E6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003D1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70941BFD" w14:textId="77777777" w:rsidTr="00C01172">
        <w:trPr>
          <w:gridAfter w:val="1"/>
          <w:wAfter w:w="13" w:type="dxa"/>
          <w:trHeight w:val="88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CAF928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C557C8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C59534" w14:textId="77777777" w:rsidR="00C01172" w:rsidRPr="00C01172" w:rsidRDefault="00C01172">
            <w:pPr>
              <w:jc w:val="center"/>
              <w:rPr>
                <w:lang w:eastAsia="en-US"/>
              </w:rPr>
            </w:pPr>
            <w:r w:rsidRPr="00C01172">
              <w:rPr>
                <w:lang w:eastAsia="en-US"/>
              </w:rPr>
              <w:t xml:space="preserve">ΚΡΕΜΑ ΑΝΘΟΣ ΑΡΑΒΟΣΙΤΟΥ </w:t>
            </w:r>
            <w:r w:rsidRPr="00C01172">
              <w:rPr>
                <w:sz w:val="18"/>
                <w:szCs w:val="18"/>
                <w:lang w:eastAsia="en-US"/>
              </w:rPr>
              <w:t>(ΣΤΙΓΜΗΣ)</w:t>
            </w:r>
            <w:r w:rsidRPr="00C01172">
              <w:rPr>
                <w:lang w:eastAsia="en-US"/>
              </w:rPr>
              <w:t xml:space="preserve"> ΒΑΝΙΛΙΑ 1000 </w:t>
            </w:r>
            <w:r>
              <w:rPr>
                <w:lang w:val="en-US" w:eastAsia="en-US"/>
              </w:rPr>
              <w:t>gr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F9EE44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3682A5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1.000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3EA28B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EEADF3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552CD7B2" w14:textId="77777777" w:rsidTr="00C01172">
        <w:trPr>
          <w:gridAfter w:val="1"/>
          <w:wAfter w:w="13" w:type="dxa"/>
          <w:trHeight w:val="7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BB82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5B24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6A16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ΜΑΚΑΡΟΝΙΑ ΓΙΑ ΠΑΣΤΙΤΣΙΟ 500gr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D17E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A038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480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6F31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858B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679C5DBF" w14:textId="77777777" w:rsidTr="00C01172">
        <w:trPr>
          <w:gridAfter w:val="1"/>
          <w:wAfter w:w="13" w:type="dxa"/>
          <w:trHeight w:val="720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BBC55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4CC3D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C2550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ΜΑΚΑΡΟΝΑΚΙ ΚΟΦΤΟ 500gr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05024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F6C5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4.500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D0C37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1AA917D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12EA485F" w14:textId="77777777" w:rsidTr="00C01172">
        <w:trPr>
          <w:gridAfter w:val="1"/>
          <w:wAfter w:w="13" w:type="dxa"/>
          <w:trHeight w:val="79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55375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F9EFF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38144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ΜΑΡΜΕΛΑΔΑ ΔΙΑΦΟΡΕΣ 450gr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2E55E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634E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1.200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8F942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F234F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38D6E651" w14:textId="77777777" w:rsidTr="00C01172">
        <w:trPr>
          <w:gridAfter w:val="1"/>
          <w:wAfter w:w="13" w:type="dxa"/>
          <w:trHeight w:val="63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7209B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AA7B5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0BCF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ΜΕΛΙ 920gr-1.000gr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D62D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66EAF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1.500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10478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2A541B8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4105B2DB" w14:textId="77777777" w:rsidTr="00C01172">
        <w:trPr>
          <w:gridAfter w:val="1"/>
          <w:wAfter w:w="13" w:type="dxa"/>
          <w:trHeight w:val="87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E8D4A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F1DE3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A4451" w14:textId="77777777" w:rsidR="00C01172" w:rsidRPr="00C01172" w:rsidRDefault="00C01172">
            <w:pPr>
              <w:jc w:val="center"/>
              <w:rPr>
                <w:lang w:eastAsia="en-US"/>
              </w:rPr>
            </w:pPr>
            <w:r w:rsidRPr="00C01172">
              <w:rPr>
                <w:lang w:eastAsia="en-US"/>
              </w:rPr>
              <w:t>ΜΠΑΧΑΡΙΚΟ ΚΑΝΕΛΑ ΞΥΛΟ ΣΥΣΚ  50</w:t>
            </w:r>
            <w:r>
              <w:rPr>
                <w:lang w:val="en-US" w:eastAsia="en-US"/>
              </w:rPr>
              <w:t>gr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B8967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3142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285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9E16E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A2621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3AB42FAA" w14:textId="77777777" w:rsidTr="00C01172">
        <w:trPr>
          <w:gridAfter w:val="1"/>
          <w:wAfter w:w="13" w:type="dxa"/>
          <w:trHeight w:val="69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B407F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5FFCF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38078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ΜΠΑΧΑΡΙΚΟ ΠΙΠΕΡΙ 50gr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42E06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65907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297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2188B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44C69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58B35F92" w14:textId="77777777" w:rsidTr="00C01172">
        <w:trPr>
          <w:gridAfter w:val="1"/>
          <w:wAfter w:w="13" w:type="dxa"/>
          <w:trHeight w:val="82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55D3B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lastRenderedPageBreak/>
              <w:t>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67D6B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65BA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MΠΑΧΑΡΙΚΟ ΔΑΦΝΗ </w:t>
            </w:r>
            <w:proofErr w:type="gramStart"/>
            <w:r>
              <w:rPr>
                <w:lang w:val="en-US" w:eastAsia="en-US"/>
              </w:rPr>
              <w:t>ΣΥΣΚ  50</w:t>
            </w:r>
            <w:proofErr w:type="gramEnd"/>
            <w:r>
              <w:rPr>
                <w:lang w:val="en-US" w:eastAsia="en-US"/>
              </w:rPr>
              <w:t>gr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79B3F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B777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192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3A159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2189E2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7CAD2EB5" w14:textId="77777777" w:rsidTr="00C01172">
        <w:trPr>
          <w:gridAfter w:val="1"/>
          <w:wAfter w:w="13" w:type="dxa"/>
          <w:trHeight w:val="97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644EB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EE64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42142" w14:textId="77777777" w:rsidR="00C01172" w:rsidRPr="00C01172" w:rsidRDefault="00C01172">
            <w:pPr>
              <w:jc w:val="center"/>
              <w:rPr>
                <w:lang w:eastAsia="en-US"/>
              </w:rPr>
            </w:pPr>
            <w:r w:rsidRPr="00C01172">
              <w:rPr>
                <w:lang w:eastAsia="en-US"/>
              </w:rPr>
              <w:t>ΝΕΡΟ ΕΜΦΙΑΛΩΜΕΝΟ 1,5</w:t>
            </w:r>
            <w:r>
              <w:rPr>
                <w:lang w:val="en-US" w:eastAsia="en-US"/>
              </w:rPr>
              <w:t>L</w:t>
            </w:r>
            <w:r w:rsidRPr="00C01172"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(ΣΥΣΚΕΥΑΣΙΑ 6 ΤΕΜ)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CAC0E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ΣΥΣΚΕΥΑΣΙΑ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16F1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600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F0B82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971BD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4C29DA15" w14:textId="77777777" w:rsidTr="00C01172">
        <w:trPr>
          <w:gridAfter w:val="1"/>
          <w:wAfter w:w="13" w:type="dxa"/>
          <w:trHeight w:val="78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5C7CC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EA244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3FDA5" w14:textId="77777777" w:rsidR="00C01172" w:rsidRPr="00C01172" w:rsidRDefault="00C01172">
            <w:pPr>
              <w:jc w:val="center"/>
              <w:rPr>
                <w:lang w:eastAsia="en-US"/>
              </w:rPr>
            </w:pPr>
            <w:r w:rsidRPr="00C01172">
              <w:rPr>
                <w:lang w:eastAsia="en-US"/>
              </w:rPr>
              <w:t>ΞΥΔΙ ΦΙΑΛΗ 350 – 400</w:t>
            </w:r>
            <w:r>
              <w:rPr>
                <w:lang w:val="en-US" w:eastAsia="en-US"/>
              </w:rPr>
              <w:t>ml</w:t>
            </w:r>
            <w:r w:rsidRPr="00C01172">
              <w:rPr>
                <w:lang w:eastAsia="en-US"/>
              </w:rPr>
              <w:t xml:space="preserve"> ΑΠΌ ΚΡΑΣΙ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66EFF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CEE1F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1.410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81206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784633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5260F7C7" w14:textId="77777777" w:rsidTr="00C01172">
        <w:trPr>
          <w:gridAfter w:val="1"/>
          <w:wAfter w:w="13" w:type="dxa"/>
          <w:trHeight w:val="6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0435F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59B5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5D80A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ΡΙΓΑΝΗ ΣΥΣΚ 50gr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DB346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374C0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171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2A7F2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19940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52F57D35" w14:textId="77777777" w:rsidTr="00C01172">
        <w:trPr>
          <w:gridAfter w:val="1"/>
          <w:wAfter w:w="13" w:type="dxa"/>
          <w:trHeight w:val="66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E6ABA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14ED0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97B78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ΡΥΖΙ ΚΙΤΡΙΝΟ                             ΣΥΣΚ 500gr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298B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A64F3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2.385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F9379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95096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6C0D9AC2" w14:textId="77777777" w:rsidTr="00C01172">
        <w:trPr>
          <w:gridAfter w:val="1"/>
          <w:wAfter w:w="13" w:type="dxa"/>
          <w:trHeight w:val="66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1379E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F6850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19C95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ΡΥΖΙ ΓΛΑΣΣΕ                            ΣΥΣΚ 500gr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0B999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D08A3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2.400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117D4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BE5DA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488FA4F4" w14:textId="77777777" w:rsidTr="00C01172">
        <w:trPr>
          <w:gridAfter w:val="1"/>
          <w:wAfter w:w="13" w:type="dxa"/>
          <w:trHeight w:val="75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6F804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5A5D0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7202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ΤΑΧΙΝΙ ΣΚΕΤΟ                        300-400gr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8B70E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373E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1500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2E46D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1EC36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10B6DA7F" w14:textId="77777777" w:rsidTr="00C01172">
        <w:trPr>
          <w:gridAfter w:val="1"/>
          <w:wAfter w:w="13" w:type="dxa"/>
          <w:trHeight w:val="78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7F1D1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4BC36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542EE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ΤΟΜΑΤΟΠΟΛΤΟΣ                  ΣΥΣΚ 500gr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559B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060C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2.010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CB5B0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2F827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7085CEFC" w14:textId="77777777" w:rsidTr="00C01172">
        <w:trPr>
          <w:gridAfter w:val="1"/>
          <w:wAfter w:w="13" w:type="dxa"/>
          <w:trHeight w:val="75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8E3F2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DA263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BAA3F" w14:textId="77777777" w:rsidR="00C01172" w:rsidRPr="00C01172" w:rsidRDefault="00C01172">
            <w:pPr>
              <w:jc w:val="center"/>
              <w:rPr>
                <w:lang w:eastAsia="en-US"/>
              </w:rPr>
            </w:pPr>
            <w:r w:rsidRPr="00C01172">
              <w:rPr>
                <w:lang w:eastAsia="en-US"/>
              </w:rPr>
              <w:t xml:space="preserve">ΤΣΑΙ ΒΟΥΝΟΥ ΧΥΜΑ ΦΑΚ 50 </w:t>
            </w:r>
            <w:r>
              <w:rPr>
                <w:lang w:val="en-US" w:eastAsia="en-US"/>
              </w:rPr>
              <w:t>gr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F1D8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BF047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150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D8493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3B864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10A701EE" w14:textId="77777777" w:rsidTr="00C01172">
        <w:trPr>
          <w:gridAfter w:val="1"/>
          <w:wAfter w:w="13" w:type="dxa"/>
          <w:trHeight w:val="73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280B9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117B1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6BD04" w14:textId="77777777" w:rsidR="00C01172" w:rsidRPr="00C01172" w:rsidRDefault="00C01172">
            <w:pPr>
              <w:jc w:val="center"/>
              <w:rPr>
                <w:lang w:eastAsia="en-US"/>
              </w:rPr>
            </w:pPr>
            <w:r w:rsidRPr="00C01172">
              <w:rPr>
                <w:lang w:eastAsia="en-US"/>
              </w:rPr>
              <w:t>ΦΑΚΕΣ ΨΙΛΕΣ                                                                                Α’ ΠΟΙΟΤΗΤΑΣ 500</w:t>
            </w:r>
            <w:r>
              <w:rPr>
                <w:lang w:val="en-US" w:eastAsia="en-US"/>
              </w:rPr>
              <w:t>gr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E0284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36767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2.643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2D885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795B0D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0AF42537" w14:textId="77777777" w:rsidTr="00C01172">
        <w:trPr>
          <w:gridAfter w:val="1"/>
          <w:wAfter w:w="13" w:type="dxa"/>
          <w:trHeight w:val="70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1B2D7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6E8D4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ED745" w14:textId="77777777" w:rsidR="00C01172" w:rsidRPr="00C01172" w:rsidRDefault="00C01172">
            <w:pPr>
              <w:jc w:val="center"/>
              <w:rPr>
                <w:lang w:eastAsia="en-US"/>
              </w:rPr>
            </w:pPr>
            <w:r w:rsidRPr="00C01172">
              <w:rPr>
                <w:lang w:eastAsia="en-US"/>
              </w:rPr>
              <w:t>ΦΑΣΟΛΙΑ ΞΕΡΑ                                                                                                                   Α’ ΠΟΙΟΤΗΤΑΣ 500</w:t>
            </w:r>
            <w:r>
              <w:rPr>
                <w:lang w:val="en-US" w:eastAsia="en-US"/>
              </w:rPr>
              <w:t>gr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54C21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67491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2.265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2ABB4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1E7BE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5737CFE5" w14:textId="77777777" w:rsidTr="00C01172">
        <w:trPr>
          <w:gridAfter w:val="1"/>
          <w:wAfter w:w="13" w:type="dxa"/>
          <w:trHeight w:val="70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446381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AA325F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5B0634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ΧΑΜΟΜΗΛΙ                    </w:t>
            </w:r>
            <w:proofErr w:type="gramStart"/>
            <w:r>
              <w:rPr>
                <w:lang w:val="en-US" w:eastAsia="en-US"/>
              </w:rPr>
              <w:t xml:space="preserve">   (</w:t>
            </w:r>
            <w:proofErr w:type="gramEnd"/>
            <w:r>
              <w:rPr>
                <w:lang w:val="en-US" w:eastAsia="en-US"/>
              </w:rPr>
              <w:t>ΠΑΚ. 10 ΤΕΜ)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09F2BA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B195EB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D15C18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C6EB25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0B01185F" w14:textId="77777777" w:rsidTr="00C01172">
        <w:trPr>
          <w:gridAfter w:val="1"/>
          <w:wAfter w:w="13" w:type="dxa"/>
          <w:trHeight w:val="720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F5BC9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0EE76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8E06F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ΧΥΛΟΠΙΤΑΚΙ 500gr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6EBAD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C0E29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1.200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80B37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33264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260E05EF" w14:textId="77777777" w:rsidTr="00C01172">
        <w:trPr>
          <w:gridAfter w:val="2"/>
          <w:wAfter w:w="27" w:type="dxa"/>
          <w:trHeight w:val="495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410B985" w14:textId="77777777" w:rsidR="00C01172" w:rsidRDefault="00C01172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b/>
                <w:bCs/>
                <w:sz w:val="24"/>
                <w:szCs w:val="24"/>
                <w:lang w:val="en-US" w:eastAsia="en-US"/>
              </w:rPr>
              <w:t>ΣΥΝΟΛΟ  ΑΝΕΥ</w:t>
            </w:r>
            <w:proofErr w:type="gramEnd"/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 ΦΠΑ  13%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0AA0852" w14:textId="77777777" w:rsidR="00C01172" w:rsidRDefault="00C01172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119.862,63 €</w:t>
            </w:r>
          </w:p>
        </w:tc>
      </w:tr>
      <w:tr w:rsidR="00C01172" w14:paraId="2AA91B98" w14:textId="77777777" w:rsidTr="00C01172">
        <w:trPr>
          <w:trHeight w:val="495"/>
        </w:trPr>
        <w:tc>
          <w:tcPr>
            <w:tcW w:w="1081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3067AFE" w14:textId="77777777" w:rsidR="00C01172" w:rsidRDefault="00C01172">
            <w:pPr>
              <w:jc w:val="center"/>
              <w:rPr>
                <w:b/>
                <w:bCs/>
                <w:sz w:val="24"/>
                <w:szCs w:val="24"/>
                <w:u w:val="single"/>
                <w:lang w:val="en-US" w:eastAsia="en-US"/>
              </w:rPr>
            </w:pPr>
            <w:proofErr w:type="gramStart"/>
            <w:r>
              <w:rPr>
                <w:b/>
                <w:bCs/>
                <w:sz w:val="24"/>
                <w:szCs w:val="24"/>
                <w:u w:val="single"/>
                <w:lang w:val="en-US" w:eastAsia="en-US"/>
              </w:rPr>
              <w:t>ΟΜΑΔΑ  A</w:t>
            </w:r>
            <w:proofErr w:type="gramEnd"/>
            <w:r>
              <w:rPr>
                <w:b/>
                <w:bCs/>
                <w:sz w:val="24"/>
                <w:szCs w:val="24"/>
                <w:u w:val="single"/>
                <w:lang w:val="en-US" w:eastAsia="en-US"/>
              </w:rPr>
              <w:t>΄ 2</w:t>
            </w:r>
          </w:p>
        </w:tc>
      </w:tr>
      <w:tr w:rsidR="00C01172" w14:paraId="42ABE5E6" w14:textId="77777777" w:rsidTr="00C01172">
        <w:trPr>
          <w:gridAfter w:val="1"/>
          <w:wAfter w:w="13" w:type="dxa"/>
          <w:trHeight w:val="870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46E56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Α/Α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9BB19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CPV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B9077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ΠΕΡΙΓΡΑΦΗ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1EBA9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ΜΟΝΑΔΑ ΜΕΤΡΗΣΗΣ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AA8B6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ΠΟΣΟΤΗΤΑ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6FA52" w14:textId="77777777" w:rsidR="00C01172" w:rsidRPr="00C01172" w:rsidRDefault="00C01172">
            <w:pPr>
              <w:jc w:val="center"/>
              <w:rPr>
                <w:b/>
                <w:bCs/>
                <w:lang w:eastAsia="en-US"/>
              </w:rPr>
            </w:pPr>
            <w:r w:rsidRPr="00C01172">
              <w:rPr>
                <w:b/>
                <w:bCs/>
                <w:lang w:eastAsia="en-US"/>
              </w:rPr>
              <w:t>ΕΝΔΕΙΚΤΙΚΕΣ ΤΙΜΕΣ ΜΟΝΑΔΑΣ    ΧΩΡΙΣ ΦΠΑ 24%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E226F" w14:textId="77777777" w:rsidR="00C01172" w:rsidRPr="00C01172" w:rsidRDefault="00C01172">
            <w:pPr>
              <w:jc w:val="center"/>
              <w:rPr>
                <w:b/>
                <w:bCs/>
                <w:lang w:eastAsia="en-US"/>
              </w:rPr>
            </w:pPr>
            <w:r w:rsidRPr="00C01172">
              <w:rPr>
                <w:b/>
                <w:bCs/>
                <w:lang w:eastAsia="en-US"/>
              </w:rPr>
              <w:t>ΕΝΔΕΙΚΤΙΚΕΣ ΤΙΜΕΣ ΣΥΝΟΛΟ ΧΩΡΙΣ ΦΠΑ   24%</w:t>
            </w:r>
          </w:p>
        </w:tc>
      </w:tr>
      <w:tr w:rsidR="00C01172" w14:paraId="5F9E6688" w14:textId="77777777" w:rsidTr="00C01172">
        <w:trPr>
          <w:gridAfter w:val="1"/>
          <w:wAfter w:w="13" w:type="dxa"/>
          <w:trHeight w:val="690"/>
        </w:trPr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9F7FC5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CF592E4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15800000-6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4110501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ΠΟΡΤΟΚΑΛΑΔΑ          1,5 ΛΙΤΡΟ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BF9B879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26F43D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3.500 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F74B2C8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FB8EB4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7F611A73" w14:textId="77777777" w:rsidTr="00C01172">
        <w:trPr>
          <w:gridAfter w:val="2"/>
          <w:wAfter w:w="27" w:type="dxa"/>
          <w:trHeight w:val="69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AD052C3" w14:textId="77777777" w:rsidR="00C01172" w:rsidRDefault="00C01172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  <w:lang w:val="en-US" w:eastAsia="en-US"/>
              </w:rPr>
              <w:t>ΣΥΝΟΛΟ  ΑΝΕΥ</w:t>
            </w:r>
            <w:proofErr w:type="gramEnd"/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 ΦΠΑ   24% 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03D723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458E0AC3" w14:textId="77777777" w:rsidTr="00C01172">
        <w:trPr>
          <w:gridAfter w:val="1"/>
          <w:wAfter w:w="13" w:type="dxa"/>
          <w:trHeight w:val="375"/>
        </w:trPr>
        <w:tc>
          <w:tcPr>
            <w:tcW w:w="713" w:type="dxa"/>
            <w:vAlign w:val="center"/>
          </w:tcPr>
          <w:p w14:paraId="4B40AB95" w14:textId="77777777" w:rsidR="00C01172" w:rsidRDefault="00C01172">
            <w:pPr>
              <w:rPr>
                <w:lang w:val="en-US" w:eastAsia="en-US"/>
              </w:rPr>
            </w:pPr>
          </w:p>
        </w:tc>
        <w:tc>
          <w:tcPr>
            <w:tcW w:w="1414" w:type="dxa"/>
            <w:vAlign w:val="center"/>
          </w:tcPr>
          <w:p w14:paraId="0B034C13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2238" w:type="dxa"/>
            <w:vAlign w:val="center"/>
          </w:tcPr>
          <w:p w14:paraId="188A1952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589" w:type="dxa"/>
            <w:vAlign w:val="center"/>
          </w:tcPr>
          <w:p w14:paraId="04FA1CE9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450" w:type="dxa"/>
            <w:vAlign w:val="center"/>
          </w:tcPr>
          <w:p w14:paraId="0A33BA04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810" w:type="dxa"/>
            <w:vAlign w:val="center"/>
          </w:tcPr>
          <w:p w14:paraId="7D73D4BC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FB533B8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</w:tr>
      <w:tr w:rsidR="00C01172" w14:paraId="26797A9A" w14:textId="77777777" w:rsidTr="00C01172">
        <w:trPr>
          <w:trHeight w:val="915"/>
        </w:trPr>
        <w:tc>
          <w:tcPr>
            <w:tcW w:w="10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3FAA69" w14:textId="77777777" w:rsidR="00C01172" w:rsidRDefault="00C01172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lastRenderedPageBreak/>
              <w:t>ΟΜΑΔΑ Β</w:t>
            </w:r>
            <w:proofErr w:type="gramStart"/>
            <w:r>
              <w:rPr>
                <w:b/>
                <w:bCs/>
                <w:sz w:val="24"/>
                <w:szCs w:val="24"/>
                <w:lang w:val="en-US" w:eastAsia="en-US"/>
              </w:rPr>
              <w:t>΄  -</w:t>
            </w:r>
            <w:proofErr w:type="gramEnd"/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 ΓΑΛΑΚΤΟΚΟΜΙΚΑ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1172" w14:paraId="4E308752" w14:textId="77777777" w:rsidTr="00C01172">
        <w:trPr>
          <w:gridAfter w:val="1"/>
          <w:wAfter w:w="13" w:type="dxa"/>
          <w:trHeight w:val="103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1348C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Α/Α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9A717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CPV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BFB18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ΠΕΡΙΓΡΑΦΗ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C841C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ΜΟΝΑΔΑ ΜΕΤΡΗΣΗΣ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50F73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ΠΟΣΟΤΗΤΑ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E6A31" w14:textId="77777777" w:rsidR="00C01172" w:rsidRPr="00C01172" w:rsidRDefault="00C01172">
            <w:pPr>
              <w:jc w:val="center"/>
              <w:rPr>
                <w:b/>
                <w:bCs/>
                <w:lang w:eastAsia="en-US"/>
              </w:rPr>
            </w:pPr>
            <w:r w:rsidRPr="00C01172">
              <w:rPr>
                <w:b/>
                <w:bCs/>
                <w:lang w:eastAsia="en-US"/>
              </w:rPr>
              <w:t>ΕΝΔΕΙΚΤΙΚΕΣ ΤΙΜΕΣ ΜΟΝΑΔΑΣ    ΧΩΡΙΣ ΦΠΑ   13%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CDB94" w14:textId="77777777" w:rsidR="00C01172" w:rsidRPr="00C01172" w:rsidRDefault="00C01172">
            <w:pPr>
              <w:jc w:val="center"/>
              <w:rPr>
                <w:b/>
                <w:bCs/>
                <w:lang w:eastAsia="en-US"/>
              </w:rPr>
            </w:pPr>
            <w:r w:rsidRPr="00C01172">
              <w:rPr>
                <w:b/>
                <w:bCs/>
                <w:lang w:eastAsia="en-US"/>
              </w:rPr>
              <w:t>ΕΝΔΕΙΚΤΙΚΕΣ ΤΙΜΕΣ ΣΥΝΟΛΟ       ΧΩΡΙΣ  ΦΠΑ    13%</w:t>
            </w:r>
          </w:p>
        </w:tc>
      </w:tr>
      <w:tr w:rsidR="00C01172" w14:paraId="508B0518" w14:textId="77777777" w:rsidTr="00C01172">
        <w:trPr>
          <w:gridAfter w:val="1"/>
          <w:wAfter w:w="13" w:type="dxa"/>
          <w:trHeight w:val="70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4245D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3D9E1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15500000-3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A5B44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ΠΑΣΤΕΡΙΩΜΕΝΟ </w:t>
            </w:r>
            <w:proofErr w:type="gramStart"/>
            <w:r>
              <w:rPr>
                <w:lang w:val="en-US" w:eastAsia="en-US"/>
              </w:rPr>
              <w:t>ΓΑΛΑ  (</w:t>
            </w:r>
            <w:proofErr w:type="gramEnd"/>
            <w:r>
              <w:rPr>
                <w:lang w:val="en-US" w:eastAsia="en-US"/>
              </w:rPr>
              <w:t>3,5% ) 1 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C00F7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ΛΙΤΡΟ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DE595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37.320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D8DDF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890E3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30CE8586" w14:textId="77777777" w:rsidTr="00C01172">
        <w:trPr>
          <w:gridAfter w:val="1"/>
          <w:wAfter w:w="13" w:type="dxa"/>
          <w:trHeight w:val="103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F3F24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5FE3F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15500000-3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7C39A" w14:textId="77777777" w:rsidR="00C01172" w:rsidRPr="00C01172" w:rsidRDefault="00C01172">
            <w:pPr>
              <w:jc w:val="center"/>
              <w:rPr>
                <w:lang w:eastAsia="en-US"/>
              </w:rPr>
            </w:pPr>
            <w:r w:rsidRPr="00C01172">
              <w:rPr>
                <w:lang w:eastAsia="en-US"/>
              </w:rPr>
              <w:t xml:space="preserve">ΓΙΑΟΥΡΤΙ ΛΕΥΚΟ ΣΤΡΑΓΙΣΤΟ </w:t>
            </w:r>
            <w:r w:rsidRPr="00C01172">
              <w:rPr>
                <w:sz w:val="18"/>
                <w:szCs w:val="18"/>
                <w:lang w:eastAsia="en-US"/>
              </w:rPr>
              <w:t>(2% &amp;10% ΛΙΠΑΡΑ)</w:t>
            </w:r>
            <w:r w:rsidRPr="00C01172">
              <w:rPr>
                <w:lang w:eastAsia="en-US"/>
              </w:rPr>
              <w:t xml:space="preserve"> ΣΥΣΚΕΥΑΣΙΑ                                                                          5 </w:t>
            </w:r>
            <w:r>
              <w:rPr>
                <w:lang w:val="en-US" w:eastAsia="en-US"/>
              </w:rPr>
              <w:t>kg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7D7D0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ΣΥΣΚΕΥΑΣΙΑ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F43D7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2.250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A83EC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3AF07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1A917937" w14:textId="77777777" w:rsidTr="00C01172">
        <w:trPr>
          <w:gridAfter w:val="1"/>
          <w:wAfter w:w="13" w:type="dxa"/>
          <w:trHeight w:val="67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52152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C371B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15500000-3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AEB70" w14:textId="77777777" w:rsidR="00C01172" w:rsidRPr="00C01172" w:rsidRDefault="00C01172">
            <w:pPr>
              <w:jc w:val="center"/>
              <w:rPr>
                <w:lang w:eastAsia="en-US"/>
              </w:rPr>
            </w:pPr>
            <w:r w:rsidRPr="00C01172">
              <w:rPr>
                <w:lang w:eastAsia="en-US"/>
              </w:rPr>
              <w:t>ΤΥΡΙ ΤΡΙΜΜΕΝΟ Α΄ΠΟΙΟΤ. ΓΡΑΒΙΕΡΑ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6FF5A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F0D77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915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46C0A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1A55A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5C1BD777" w14:textId="77777777" w:rsidTr="00C01172">
        <w:trPr>
          <w:gridAfter w:val="1"/>
          <w:wAfter w:w="13" w:type="dxa"/>
          <w:trHeight w:val="60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3EED9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ED9B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15500000-3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2337E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ΤΥΡΙ ΝΩΠΟ ΓΡΑΒΙΕΡΑ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E3A99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AC08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980D7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0AAF8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1B94A15A" w14:textId="77777777" w:rsidTr="00C01172">
        <w:trPr>
          <w:gridAfter w:val="1"/>
          <w:wAfter w:w="13" w:type="dxa"/>
          <w:trHeight w:val="79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5D54F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512D0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15500000-3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F8A9C" w14:textId="77777777" w:rsidR="00C01172" w:rsidRPr="00C01172" w:rsidRDefault="00C01172">
            <w:pPr>
              <w:jc w:val="center"/>
              <w:rPr>
                <w:lang w:eastAsia="en-US"/>
              </w:rPr>
            </w:pPr>
            <w:r w:rsidRPr="00C01172">
              <w:rPr>
                <w:lang w:eastAsia="en-US"/>
              </w:rPr>
              <w:t xml:space="preserve">ΤΥΡΙ ΣΕ ΦΕΤΕΣ                       ΓΙΑ ΤΟΣΤ                                                                                                                                                                                                       </w:t>
            </w:r>
            <w:r w:rsidRPr="00C01172">
              <w:rPr>
                <w:sz w:val="18"/>
                <w:szCs w:val="18"/>
                <w:lang w:eastAsia="en-US"/>
              </w:rPr>
              <w:t>(ΓΡΑΒΙΕΡΑ Ή ΚΑΣΕΡΙ)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53C5E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9B6BD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1.245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473A2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4FB2C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3D61A399" w14:textId="77777777" w:rsidTr="00C01172">
        <w:trPr>
          <w:gridAfter w:val="1"/>
          <w:wAfter w:w="13" w:type="dxa"/>
          <w:trHeight w:val="78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EAF6C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C7EC6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15500000-3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86925" w14:textId="77777777" w:rsidR="00C01172" w:rsidRPr="00C01172" w:rsidRDefault="00C01172">
            <w:pPr>
              <w:jc w:val="center"/>
              <w:rPr>
                <w:lang w:eastAsia="en-US"/>
              </w:rPr>
            </w:pPr>
            <w:r w:rsidRPr="00C01172">
              <w:rPr>
                <w:lang w:eastAsia="en-US"/>
              </w:rPr>
              <w:t xml:space="preserve">ΦΕΤΑ ΕΓΧΩΡΙΑ </w:t>
            </w:r>
            <w:r w:rsidRPr="00C01172">
              <w:rPr>
                <w:sz w:val="18"/>
                <w:szCs w:val="18"/>
                <w:lang w:eastAsia="en-US"/>
              </w:rPr>
              <w:t xml:space="preserve">(ΒΑΡΕΛΙΣΙΑ ΤΥΠΟΠΟΙΗΜΕΝΗ ) </w:t>
            </w:r>
            <w:r w:rsidRPr="00C01172">
              <w:rPr>
                <w:lang w:eastAsia="en-US"/>
              </w:rPr>
              <w:t xml:space="preserve">1 </w:t>
            </w:r>
            <w:r>
              <w:rPr>
                <w:lang w:val="en-US" w:eastAsia="en-US"/>
              </w:rPr>
              <w:t>kg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6638A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5A0B0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2.100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26E02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3160C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7103C6F9" w14:textId="77777777" w:rsidTr="00C01172">
        <w:trPr>
          <w:gridAfter w:val="2"/>
          <w:wAfter w:w="27" w:type="dxa"/>
          <w:trHeight w:val="42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5CE0B3B" w14:textId="77777777" w:rsidR="00C01172" w:rsidRDefault="00C01172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ΤΕΛΙΚΟ ΣΥΝΟΛΟ ΑΝΕΥ ΦΠΑ (13%)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C91D0CB" w14:textId="77777777" w:rsidR="00C01172" w:rsidRDefault="00C01172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C01172" w14:paraId="15253D36" w14:textId="77777777" w:rsidTr="00C01172">
        <w:trPr>
          <w:gridAfter w:val="1"/>
          <w:wAfter w:w="13" w:type="dxa"/>
          <w:trHeight w:val="495"/>
        </w:trPr>
        <w:tc>
          <w:tcPr>
            <w:tcW w:w="713" w:type="dxa"/>
            <w:vAlign w:val="center"/>
          </w:tcPr>
          <w:p w14:paraId="38F52662" w14:textId="77777777" w:rsidR="00C01172" w:rsidRDefault="00C01172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vAlign w:val="center"/>
          </w:tcPr>
          <w:p w14:paraId="2FCE550B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2238" w:type="dxa"/>
            <w:vAlign w:val="center"/>
          </w:tcPr>
          <w:p w14:paraId="19A15FDD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589" w:type="dxa"/>
            <w:vAlign w:val="center"/>
          </w:tcPr>
          <w:p w14:paraId="5EE76518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450" w:type="dxa"/>
            <w:vAlign w:val="center"/>
          </w:tcPr>
          <w:p w14:paraId="6E1E3251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810" w:type="dxa"/>
            <w:vAlign w:val="center"/>
          </w:tcPr>
          <w:p w14:paraId="177D3D26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3A9F87B0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</w:tr>
      <w:tr w:rsidR="00C01172" w14:paraId="258FB12A" w14:textId="77777777" w:rsidTr="00C01172">
        <w:trPr>
          <w:trHeight w:val="715"/>
        </w:trPr>
        <w:tc>
          <w:tcPr>
            <w:tcW w:w="108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AA0507" w14:textId="77777777" w:rsidR="00C01172" w:rsidRDefault="00C01172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ΟΜΑΔΑ Γ΄ - ΕΛΑΙΟΛΑΔΟ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1172" w14:paraId="091B47D7" w14:textId="77777777" w:rsidTr="00C01172">
        <w:trPr>
          <w:gridAfter w:val="1"/>
          <w:wAfter w:w="13" w:type="dxa"/>
          <w:trHeight w:val="129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C6703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Α/Α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88DE4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CPV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85FB0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ΠΕΡΙΓΡΑΦΗ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BA014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ΜΟΝΑΔΑ ΜΕΤΡΗΣΗΣ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9017F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ΠΟΣΟΤΗΤΑ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B4400" w14:textId="77777777" w:rsidR="00C01172" w:rsidRPr="00C01172" w:rsidRDefault="00C01172">
            <w:pPr>
              <w:jc w:val="center"/>
              <w:rPr>
                <w:b/>
                <w:bCs/>
                <w:lang w:eastAsia="en-US"/>
              </w:rPr>
            </w:pPr>
            <w:r w:rsidRPr="00C01172">
              <w:rPr>
                <w:b/>
                <w:bCs/>
                <w:lang w:eastAsia="en-US"/>
              </w:rPr>
              <w:t>ΕΝΔΕΙΚΤΙΚΕΣ ΤΙΜΕΣ ΜΟΝΑΔΑΣ    ΧΩΡΙΣ ΦΠΑ  13%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C65D4" w14:textId="77777777" w:rsidR="00C01172" w:rsidRPr="00C01172" w:rsidRDefault="00C01172">
            <w:pPr>
              <w:jc w:val="center"/>
              <w:rPr>
                <w:b/>
                <w:bCs/>
                <w:lang w:eastAsia="en-US"/>
              </w:rPr>
            </w:pPr>
            <w:r w:rsidRPr="00C01172">
              <w:rPr>
                <w:b/>
                <w:bCs/>
                <w:lang w:eastAsia="en-US"/>
              </w:rPr>
              <w:t>ΕΝΔΕΙΚΤΙΚΕΣ ΤΙΜΕΣ ΣΥΝΟΛΟ      ΧΩΡΙΣ  ΦΠΑ   13%</w:t>
            </w:r>
          </w:p>
        </w:tc>
      </w:tr>
      <w:tr w:rsidR="00C01172" w14:paraId="5DB43E99" w14:textId="77777777" w:rsidTr="00C01172">
        <w:trPr>
          <w:gridAfter w:val="1"/>
          <w:wAfter w:w="13" w:type="dxa"/>
          <w:trHeight w:val="117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FC411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1AC85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15411110-6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45D56" w14:textId="77777777" w:rsidR="00C01172" w:rsidRPr="00C01172" w:rsidRDefault="00C01172">
            <w:pPr>
              <w:jc w:val="center"/>
              <w:rPr>
                <w:lang w:eastAsia="en-US"/>
              </w:rPr>
            </w:pPr>
            <w:r w:rsidRPr="00C01172">
              <w:rPr>
                <w:lang w:eastAsia="en-US"/>
              </w:rPr>
              <w:t xml:space="preserve">ΕΛΑΙΟΛΑΔΟ </w:t>
            </w:r>
            <w:r>
              <w:rPr>
                <w:lang w:val="en-US" w:eastAsia="en-US"/>
              </w:rPr>
              <w:t>EXTRA</w:t>
            </w:r>
            <w:r w:rsidRPr="00C01172">
              <w:rPr>
                <w:lang w:eastAsia="en-US"/>
              </w:rPr>
              <w:t xml:space="preserve"> ΠΑΡΘΕΝΟ                                                                            Α΄ ΠΟΙΟΤΗΤΑΣ 1</w:t>
            </w:r>
            <w:r>
              <w:rPr>
                <w:lang w:val="en-US" w:eastAsia="en-US"/>
              </w:rPr>
              <w:t>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D58C0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ΛΙΤΡΟ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2938B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4.000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31483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6B756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4AC0FDA7" w14:textId="77777777" w:rsidTr="00C01172">
        <w:trPr>
          <w:gridAfter w:val="2"/>
          <w:wAfter w:w="27" w:type="dxa"/>
          <w:trHeight w:val="54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6D2640C" w14:textId="77777777" w:rsidR="00C01172" w:rsidRDefault="00C01172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ΤΕΛΙΚΟ ΣΥΝΟΛΟ ΑΝΕΥ ΦΠΑ (13%)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05512DA" w14:textId="77777777" w:rsidR="00C01172" w:rsidRDefault="00C01172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C01172" w14:paraId="1661E032" w14:textId="77777777" w:rsidTr="00C01172">
        <w:trPr>
          <w:gridAfter w:val="1"/>
          <w:wAfter w:w="13" w:type="dxa"/>
          <w:trHeight w:val="495"/>
        </w:trPr>
        <w:tc>
          <w:tcPr>
            <w:tcW w:w="713" w:type="dxa"/>
            <w:vAlign w:val="center"/>
          </w:tcPr>
          <w:p w14:paraId="68CFBBF1" w14:textId="77777777" w:rsidR="00C01172" w:rsidRDefault="00C01172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vAlign w:val="center"/>
          </w:tcPr>
          <w:p w14:paraId="046A094F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2238" w:type="dxa"/>
            <w:vAlign w:val="center"/>
          </w:tcPr>
          <w:p w14:paraId="72F3DFBB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589" w:type="dxa"/>
            <w:vAlign w:val="center"/>
          </w:tcPr>
          <w:p w14:paraId="10DB0671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450" w:type="dxa"/>
            <w:vAlign w:val="center"/>
          </w:tcPr>
          <w:p w14:paraId="3D92DA1E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810" w:type="dxa"/>
            <w:vAlign w:val="center"/>
          </w:tcPr>
          <w:p w14:paraId="45C68C29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6CFBE3DF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</w:tr>
      <w:tr w:rsidR="00C01172" w14:paraId="654D9A02" w14:textId="77777777" w:rsidTr="00C01172">
        <w:trPr>
          <w:trHeight w:val="1035"/>
        </w:trPr>
        <w:tc>
          <w:tcPr>
            <w:tcW w:w="108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  <w:hideMark/>
          </w:tcPr>
          <w:p w14:paraId="43E28D25" w14:textId="77777777" w:rsidR="00C01172" w:rsidRDefault="00C01172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ΟΜΑΔΑ Δ΄ - ΚΗΠΕΥΤΙΚΑ – ΦΡΟΥΤΑ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1172" w14:paraId="73C0E53A" w14:textId="77777777" w:rsidTr="00C01172">
        <w:trPr>
          <w:gridAfter w:val="1"/>
          <w:wAfter w:w="13" w:type="dxa"/>
          <w:trHeight w:val="120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A2932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lastRenderedPageBreak/>
              <w:t>Α/Α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B67A4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CPV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3B774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ΠΕΡΙΓΡΑΦΗ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18B72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ΜΟΝΑΔΑ ΜΕΤΡΗΣΗΣ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F77FE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ΠΟΣΟΤΗΤΑ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B3479" w14:textId="77777777" w:rsidR="00C01172" w:rsidRPr="00C01172" w:rsidRDefault="00C01172">
            <w:pPr>
              <w:jc w:val="center"/>
              <w:rPr>
                <w:b/>
                <w:bCs/>
                <w:lang w:eastAsia="en-US"/>
              </w:rPr>
            </w:pPr>
            <w:r w:rsidRPr="00C01172">
              <w:rPr>
                <w:b/>
                <w:bCs/>
                <w:lang w:eastAsia="en-US"/>
              </w:rPr>
              <w:t>ΕΝΔΕΙΚΤΙΚΕΣ ΤΙΜΕΣ ΜΟΝΑΔΑΣ    ΧΩΡΙΣ ΦΠΑ   13%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8E0B3" w14:textId="77777777" w:rsidR="00C01172" w:rsidRPr="00C01172" w:rsidRDefault="00C01172">
            <w:pPr>
              <w:jc w:val="center"/>
              <w:rPr>
                <w:b/>
                <w:bCs/>
                <w:lang w:eastAsia="en-US"/>
              </w:rPr>
            </w:pPr>
            <w:r w:rsidRPr="00C01172">
              <w:rPr>
                <w:b/>
                <w:bCs/>
                <w:lang w:eastAsia="en-US"/>
              </w:rPr>
              <w:t>ΕΝΔΕΙΚΤΙΚΕΣ ΤΙΜΕΣ ΣΥΝΟΛΟ        ΧΩΡΙΣ ΦΠΑ    13%</w:t>
            </w:r>
          </w:p>
        </w:tc>
      </w:tr>
      <w:tr w:rsidR="00C01172" w14:paraId="1B9B1126" w14:textId="77777777" w:rsidTr="00C01172">
        <w:trPr>
          <w:gridAfter w:val="1"/>
          <w:wAfter w:w="13" w:type="dxa"/>
          <w:trHeight w:val="58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6D6BC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8BD18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B108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ΑΓΓΟΥΡΙΑ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681A1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7F539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2.340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76F97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C0AC34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5D449A67" w14:textId="77777777" w:rsidTr="00C01172">
        <w:trPr>
          <w:gridAfter w:val="1"/>
          <w:wAfter w:w="13" w:type="dxa"/>
          <w:trHeight w:val="9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D9282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A457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6CD14" w14:textId="77777777" w:rsidR="00C01172" w:rsidRDefault="00C01172">
            <w:pPr>
              <w:jc w:val="center"/>
              <w:rPr>
                <w:lang w:val="en-US" w:eastAsia="en-US"/>
              </w:rPr>
            </w:pPr>
            <w:proofErr w:type="gramStart"/>
            <w:r>
              <w:rPr>
                <w:lang w:val="en-US" w:eastAsia="en-US"/>
              </w:rPr>
              <w:t>ΑΝΙΘΟΣ  Α</w:t>
            </w:r>
            <w:proofErr w:type="gramEnd"/>
            <w:r>
              <w:rPr>
                <w:lang w:val="en-US" w:eastAsia="en-US"/>
              </w:rPr>
              <w:t>΄ ΠΟΙΟΤΗΤΑΣ          ΔΕΜ 100 gr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6479E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65097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E82AD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F80E2D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24A4A9C5" w14:textId="77777777" w:rsidTr="00C01172">
        <w:trPr>
          <w:gridAfter w:val="1"/>
          <w:wAfter w:w="13" w:type="dxa"/>
          <w:trHeight w:val="69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45B41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D8D6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76D0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ΑΧΛΑΔΙΑ Α΄ΠΟΙΟΤΗΤΑΣ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DBA78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77825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3.390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8E24E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2EB363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64595B28" w14:textId="77777777" w:rsidTr="00C01172">
        <w:trPr>
          <w:gridAfter w:val="1"/>
          <w:wAfter w:w="13" w:type="dxa"/>
          <w:trHeight w:val="75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1A502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431A4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13A57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ΒΕΡΙΚΟΚΑ                                  Α’ ΠΟΙΟΤΗΤΑΣ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80CA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AFFFF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800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BA77E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3535B0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28F514E5" w14:textId="77777777" w:rsidTr="00C01172">
        <w:trPr>
          <w:gridAfter w:val="1"/>
          <w:wAfter w:w="13" w:type="dxa"/>
          <w:trHeight w:val="72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AEC8A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1504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0E3EB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ΔΥΟΣΜΟΣ ΔΕΜ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49673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C78B8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60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FF480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D39B2E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1D70C8E6" w14:textId="77777777" w:rsidTr="00C01172">
        <w:trPr>
          <w:gridAfter w:val="1"/>
          <w:wAfter w:w="13" w:type="dxa"/>
          <w:trHeight w:val="8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F5F38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4D2DD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A5B3A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ΚΑΡΟΤΑ                                                                                                                                                       Α΄ ΠΟΙΟΤΗΤΑΣ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A8C1F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E691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1.950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34DEF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519FEA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17083EEA" w14:textId="77777777" w:rsidTr="00C01172">
        <w:trPr>
          <w:gridAfter w:val="1"/>
          <w:wAfter w:w="13" w:type="dxa"/>
          <w:trHeight w:val="69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7E0D2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893C9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A420A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ΚΑΡΠΟΥΖΙΑ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44010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A9C20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1.500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44A32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6F4073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0285AFCB" w14:textId="77777777" w:rsidTr="00C01172">
        <w:trPr>
          <w:gridAfter w:val="1"/>
          <w:wAfter w:w="13" w:type="dxa"/>
          <w:trHeight w:val="85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26742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01710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16A3F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ΚΡΕΜΜΥΔΙA ΞΕΡΑ                                                                                                                                                  Α΄ ΠΟΙΟΤΗΤΑΣ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5DDE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E0FA0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2.400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A55DF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7D49D2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190AACD0" w14:textId="77777777" w:rsidTr="00C01172">
        <w:trPr>
          <w:gridAfter w:val="1"/>
          <w:wAfter w:w="13" w:type="dxa"/>
          <w:trHeight w:val="82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5C28E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5AA31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ED3C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ΚΟΛΟΚΥΘΑΚΙΑ                                                                                                                                                                                 Α΄ ΠΟΙΟΤΗΤΑΣ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00338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8211B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1.000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AF7A1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8AB33B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34146162" w14:textId="77777777" w:rsidTr="00C01172">
        <w:trPr>
          <w:gridAfter w:val="1"/>
          <w:wAfter w:w="13" w:type="dxa"/>
          <w:trHeight w:val="103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45AE3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FA090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F95F1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ΚΡΕΜΜΥΔΑΚΙΑ ΦΡΕΣΚΑ                                                                                                                                                                           Α΄ ΠΟΙΟΤΗΤΑΣ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83264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1F920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F0F73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508BEA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28E668A2" w14:textId="77777777" w:rsidTr="00C01172">
        <w:trPr>
          <w:gridAfter w:val="1"/>
          <w:wAfter w:w="13" w:type="dxa"/>
          <w:trHeight w:val="73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8AA1F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31F9B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06DED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ΛΑΧΑΝΟ                                                                                                                            Α΄ ΠΟΙΟΤΗΤΑΣ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5F729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7C679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1.230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5DD0E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DE5EC3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4EB9CF47" w14:textId="77777777" w:rsidTr="00C01172">
        <w:trPr>
          <w:gridAfter w:val="1"/>
          <w:wAfter w:w="13" w:type="dxa"/>
          <w:trHeight w:val="90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8EA31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D1D63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D32AA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ΛΕΜΟΝΙΑ                            Α΄ ΠΟΙΟΤΗΤΑΣ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D531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A5196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1.700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89712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98747E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4A627E70" w14:textId="77777777" w:rsidTr="00C01172">
        <w:trPr>
          <w:gridAfter w:val="1"/>
          <w:wAfter w:w="13" w:type="dxa"/>
          <w:trHeight w:val="118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1B7E6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8DBFA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BF576" w14:textId="77777777" w:rsidR="00C01172" w:rsidRPr="00C01172" w:rsidRDefault="00C01172">
            <w:pPr>
              <w:jc w:val="center"/>
              <w:rPr>
                <w:lang w:eastAsia="en-US"/>
              </w:rPr>
            </w:pPr>
            <w:r w:rsidRPr="00C01172">
              <w:rPr>
                <w:lang w:eastAsia="en-US"/>
              </w:rPr>
              <w:t xml:space="preserve">ΜΑΙΝΤΑΝΟΣ                                                                                                            Α΄ ΠΟΙΟΤΗΤΑΣ                                                                               ΔΕΜ 450 </w:t>
            </w:r>
            <w:r>
              <w:rPr>
                <w:lang w:val="en-US" w:eastAsia="en-US"/>
              </w:rPr>
              <w:t>gr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4A270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84BD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330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1ACC6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9E20F1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7CA29735" w14:textId="77777777" w:rsidTr="00C01172">
        <w:trPr>
          <w:gridAfter w:val="1"/>
          <w:wAfter w:w="13" w:type="dxa"/>
          <w:trHeight w:val="102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997411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0680C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87FD07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ΜΑΝΤΑΡΙΝΙΑ ΚΛΗΜΕΝΤΙΝΕΣ                                       Α΄ ΠΟΙΟΤΗΤΑΣ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02FD89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C564AF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1.300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B46757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ED3F4F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25E90AAB" w14:textId="77777777" w:rsidTr="00C01172">
        <w:trPr>
          <w:gridAfter w:val="1"/>
          <w:wAfter w:w="13" w:type="dxa"/>
          <w:trHeight w:val="8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C079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lastRenderedPageBreak/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8AF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2719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ΜΑΡΟΥΛΙΑ                                               Α΄ ΠΟΙΟΤΗΤΑΣ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EB56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0274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1.500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0F88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AA3C2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48DCD640" w14:textId="77777777" w:rsidTr="00C01172">
        <w:trPr>
          <w:gridAfter w:val="1"/>
          <w:wAfter w:w="13" w:type="dxa"/>
          <w:trHeight w:val="960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AF6A5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4FE71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22178" w14:textId="77777777" w:rsidR="00C01172" w:rsidRPr="00C01172" w:rsidRDefault="00C01172">
            <w:pPr>
              <w:jc w:val="center"/>
              <w:rPr>
                <w:lang w:eastAsia="en-US"/>
              </w:rPr>
            </w:pPr>
            <w:r w:rsidRPr="00C01172">
              <w:rPr>
                <w:lang w:eastAsia="en-US"/>
              </w:rPr>
              <w:t>ΜΗΛΑ  ΣΤΑΡΚΙΝ ΕΓΧ.                                                             Α΄ ΠΟΙΟΤΗΤΑΣ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AF28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606A5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9.600 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9C23A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9D268E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244AC3DA" w14:textId="77777777" w:rsidTr="00C01172">
        <w:trPr>
          <w:gridAfter w:val="1"/>
          <w:wAfter w:w="13" w:type="dxa"/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425B9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8073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8CC99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ΜΠΑΝΑΝΕΣ                                          Α΄ ΠΟΙΟΤΗΤΑΣ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DF5B5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7D86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12.000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6A5DE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25E83A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43E46983" w14:textId="77777777" w:rsidTr="00C01172">
        <w:trPr>
          <w:gridAfter w:val="1"/>
          <w:wAfter w:w="13" w:type="dxa"/>
          <w:trHeight w:val="79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84EAD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F3603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7F1E6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ΝΤΟΜΑΤΕΣ                                        Α΄ ΠΟΙΟΤΗΤΑΣ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7D21B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42F9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3.500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1E51B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3F1A65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62EEE393" w14:textId="77777777" w:rsidTr="00C01172">
        <w:trPr>
          <w:gridAfter w:val="1"/>
          <w:wAfter w:w="13" w:type="dxa"/>
          <w:trHeight w:val="9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091BF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406F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CA6A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ΠΑΤΑΤΕΣ ΕΓΧΩΡΙΕΣ                        Α΄ ΠΟΙΟΤΗΤΑΣ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2E60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EA62E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13.200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A092D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AEF4B7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4AF1D36F" w14:textId="77777777" w:rsidTr="00C01172">
        <w:trPr>
          <w:gridAfter w:val="1"/>
          <w:wAfter w:w="13" w:type="dxa"/>
          <w:trHeight w:val="73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D691B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5D71A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9ACF4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ΠΕΠΟΝΙΑ                                                                    Α’ ΠΟΙΟΤΗΤΑΣ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CEDEF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0D187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1.700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2EA81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BB3520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06D6FC91" w14:textId="77777777" w:rsidTr="00C01172">
        <w:trPr>
          <w:gridAfter w:val="1"/>
          <w:wAfter w:w="13" w:type="dxa"/>
          <w:trHeight w:val="9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915C0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44B15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1206D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ΠΟΡΤΟΚΑΛΙΑ ΒΑΛΕΝΤΣΙΑ                                                                         Α΄ ΠΟΙΟΤΗΤΑΣ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5A720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952EF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2.100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F92A2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D93BC5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6E9F4C4D" w14:textId="77777777" w:rsidTr="00C01172">
        <w:trPr>
          <w:gridAfter w:val="1"/>
          <w:wAfter w:w="13" w:type="dxa"/>
          <w:trHeight w:val="73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3EDDE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9110D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FEA6E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ΡΟΔΑΚΙΝΑ                                                                                                  Α</w:t>
            </w:r>
            <w:proofErr w:type="gramStart"/>
            <w:r>
              <w:rPr>
                <w:lang w:val="en-US" w:eastAsia="en-US"/>
              </w:rPr>
              <w:t>’  ΠΟΙΟΤΗΤΑΣ</w:t>
            </w:r>
            <w:proofErr w:type="gramEnd"/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1409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87D2B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1.200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6D0B6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5193C8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5D6E275A" w14:textId="77777777" w:rsidTr="00C01172">
        <w:trPr>
          <w:gridAfter w:val="1"/>
          <w:wAfter w:w="13" w:type="dxa"/>
          <w:trHeight w:val="84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F0E58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64738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715EB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ΣΕΛΙΝΟ Α΄ ΠΟΙΟΤΗΤΑΣ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0CBC3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5C730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540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763FE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A3BBF4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1035B5ED" w14:textId="77777777" w:rsidTr="00C01172">
        <w:trPr>
          <w:gridAfter w:val="1"/>
          <w:wAfter w:w="13" w:type="dxa"/>
          <w:trHeight w:val="73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88BDF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AE499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07B5A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ΣΠΑΝΑΚΙ                                                                                                                                                                       Α΄ ΠΟΙΟΤΗΤΑΣ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90741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84778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600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A8E00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2673CF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48AF30C2" w14:textId="77777777" w:rsidTr="00C01172">
        <w:trPr>
          <w:gridAfter w:val="1"/>
          <w:wAfter w:w="13" w:type="dxa"/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9103E2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EFD8D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03221200-8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61B4D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ΣΚΟΡΔΑ                               Α΄ ΠΟΙΟΤΗΤΑΣ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641CF6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B7D65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550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A5D02C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B2FED4C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38557DCF" w14:textId="77777777" w:rsidTr="00C01172">
        <w:trPr>
          <w:gridAfter w:val="1"/>
          <w:wAfter w:w="13" w:type="dxa"/>
          <w:trHeight w:val="765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E6C81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C54529" w14:textId="77777777" w:rsidR="00C01172" w:rsidRDefault="00C01172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03221300-9  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B2DDA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ΠΡΑΣΑ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AFD0E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ADB67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800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FC5AC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FF4DB9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5082D14F" w14:textId="77777777" w:rsidTr="00C01172">
        <w:trPr>
          <w:gridAfter w:val="2"/>
          <w:wAfter w:w="27" w:type="dxa"/>
          <w:trHeight w:val="570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2C8529A" w14:textId="77777777" w:rsidR="00C01172" w:rsidRDefault="00C01172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ΤΕΛΙΚΟ ΣΥΝΟΛΟ ΑΝΕΥ ΦΠΑ (13%)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A15C713" w14:textId="77777777" w:rsidR="00C01172" w:rsidRDefault="00C01172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C01172" w14:paraId="60625ACD" w14:textId="77777777" w:rsidTr="00C01172">
        <w:trPr>
          <w:gridAfter w:val="1"/>
          <w:wAfter w:w="13" w:type="dxa"/>
          <w:trHeight w:val="495"/>
        </w:trPr>
        <w:tc>
          <w:tcPr>
            <w:tcW w:w="713" w:type="dxa"/>
            <w:vAlign w:val="center"/>
          </w:tcPr>
          <w:p w14:paraId="45A4A063" w14:textId="77777777" w:rsidR="00C01172" w:rsidRDefault="00C01172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vAlign w:val="center"/>
          </w:tcPr>
          <w:p w14:paraId="57A9C3E4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2238" w:type="dxa"/>
            <w:vAlign w:val="center"/>
          </w:tcPr>
          <w:p w14:paraId="26CCD813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9" w:type="dxa"/>
            <w:vAlign w:val="center"/>
          </w:tcPr>
          <w:p w14:paraId="1B8A0701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450" w:type="dxa"/>
            <w:vAlign w:val="center"/>
          </w:tcPr>
          <w:p w14:paraId="193B6A63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810" w:type="dxa"/>
            <w:vAlign w:val="center"/>
          </w:tcPr>
          <w:p w14:paraId="176D1436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4EAD1097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</w:tr>
      <w:tr w:rsidR="00C01172" w14:paraId="66178B1F" w14:textId="77777777" w:rsidTr="00C01172">
        <w:trPr>
          <w:trHeight w:val="1200"/>
        </w:trPr>
        <w:tc>
          <w:tcPr>
            <w:tcW w:w="108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38426488" w14:textId="77777777" w:rsidR="00C01172" w:rsidRPr="00C01172" w:rsidRDefault="00C01172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C01172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         ΟΜΑΔΑ Ε΄ -  ΚΑΤΕΨΥΓΜΕΝΑ ΕΙΔΗ ΛΑΧΑΝΙΚΩΝ</w:t>
            </w:r>
          </w:p>
        </w:tc>
      </w:tr>
      <w:tr w:rsidR="00C01172" w14:paraId="23F3EE01" w14:textId="77777777" w:rsidTr="00C01172">
        <w:trPr>
          <w:gridAfter w:val="1"/>
          <w:wAfter w:w="13" w:type="dxa"/>
          <w:trHeight w:val="156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11CAC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Α/Α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5C85A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CPV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404AF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ΠΕΡΙΓΡΑΦΗ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454D5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ΜΟΝΑΔΑ ΜΕΤΡΗΣΗΣ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77679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ΠΟΣΟΤΗΤΑ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8ECFA" w14:textId="77777777" w:rsidR="00C01172" w:rsidRPr="00C01172" w:rsidRDefault="00C01172">
            <w:pPr>
              <w:jc w:val="center"/>
              <w:rPr>
                <w:b/>
                <w:bCs/>
                <w:lang w:eastAsia="en-US"/>
              </w:rPr>
            </w:pPr>
            <w:r w:rsidRPr="00C01172">
              <w:rPr>
                <w:b/>
                <w:bCs/>
                <w:lang w:eastAsia="en-US"/>
              </w:rPr>
              <w:t>ΕΝΔΕΙΚΤΙΚΕΣ ΤΙΜΕΣ ΜΟΝΑΔΑΣ ΧΩΡΙΣ  ΦΠΑ 13%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817C0" w14:textId="77777777" w:rsidR="00C01172" w:rsidRPr="00C01172" w:rsidRDefault="00C01172">
            <w:pPr>
              <w:jc w:val="center"/>
              <w:rPr>
                <w:b/>
                <w:bCs/>
                <w:lang w:eastAsia="en-US"/>
              </w:rPr>
            </w:pPr>
            <w:r w:rsidRPr="00C01172">
              <w:rPr>
                <w:b/>
                <w:bCs/>
                <w:lang w:eastAsia="en-US"/>
              </w:rPr>
              <w:t>ΕΝΔΕΙΚΤΙΚΕΣ ΤΙΜΕΣ ΣΥΝΟΛΟ       ΧΩΡΙΣ ΦΠΑ   13%</w:t>
            </w:r>
          </w:p>
        </w:tc>
      </w:tr>
      <w:tr w:rsidR="00C01172" w14:paraId="5075D739" w14:textId="77777777" w:rsidTr="00C01172">
        <w:trPr>
          <w:gridAfter w:val="1"/>
          <w:wAfter w:w="13" w:type="dxa"/>
          <w:trHeight w:val="94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E5A41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lastRenderedPageBreak/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94ACD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15331170-9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7767D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ΑΡΑΚΑΣ ΚΑΤΕΨΥΓΜΕΝΟΣ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94EFD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7EE83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1.700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6170B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7ED9C9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08B0D042" w14:textId="77777777" w:rsidTr="00C01172">
        <w:trPr>
          <w:gridAfter w:val="1"/>
          <w:wAfter w:w="13" w:type="dxa"/>
          <w:trHeight w:val="115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E926D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44EF1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15331170-9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54A3F" w14:textId="77777777" w:rsidR="00C01172" w:rsidRPr="00C01172" w:rsidRDefault="00C01172">
            <w:pPr>
              <w:jc w:val="center"/>
              <w:rPr>
                <w:lang w:eastAsia="en-US"/>
              </w:rPr>
            </w:pPr>
            <w:r w:rsidRPr="00C01172">
              <w:rPr>
                <w:lang w:eastAsia="en-US"/>
              </w:rPr>
              <w:t>ΦΑΣΟΛΑΚΙΑ ΚΑΤΕΨΥΓΜΕΝΑ                                                                               Α΄ ΠΟΙΟΤΗΤΑΣ 1</w:t>
            </w:r>
            <w:r>
              <w:rPr>
                <w:lang w:val="en-US" w:eastAsia="en-US"/>
              </w:rPr>
              <w:t>kg</w:t>
            </w:r>
            <w:r w:rsidRPr="00C01172">
              <w:rPr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E0C6F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FC4FA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1.700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4B60A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C863FE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3254CB8C" w14:textId="77777777" w:rsidTr="00C01172">
        <w:trPr>
          <w:gridAfter w:val="2"/>
          <w:wAfter w:w="27" w:type="dxa"/>
          <w:trHeight w:val="585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232244F" w14:textId="77777777" w:rsidR="00C01172" w:rsidRDefault="00C01172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ΤΕΛΙΚΟ ΣΥΝΟΛΟ ΑΝΕΥ ΦΠΑ (13%)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8A7A43E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4CE85A8D" w14:textId="77777777" w:rsidTr="00C01172">
        <w:trPr>
          <w:gridAfter w:val="1"/>
          <w:wAfter w:w="13" w:type="dxa"/>
          <w:trHeight w:val="495"/>
        </w:trPr>
        <w:tc>
          <w:tcPr>
            <w:tcW w:w="713" w:type="dxa"/>
            <w:vAlign w:val="center"/>
          </w:tcPr>
          <w:p w14:paraId="7A118F59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414" w:type="dxa"/>
            <w:vAlign w:val="center"/>
          </w:tcPr>
          <w:p w14:paraId="0EB55334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2238" w:type="dxa"/>
            <w:vAlign w:val="center"/>
          </w:tcPr>
          <w:p w14:paraId="5D45ADC2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589" w:type="dxa"/>
            <w:vAlign w:val="center"/>
          </w:tcPr>
          <w:p w14:paraId="5527CA56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450" w:type="dxa"/>
            <w:vAlign w:val="center"/>
          </w:tcPr>
          <w:p w14:paraId="728A1D6E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810" w:type="dxa"/>
            <w:vAlign w:val="center"/>
          </w:tcPr>
          <w:p w14:paraId="3797FD26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CD75BC4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</w:tr>
      <w:tr w:rsidR="00C01172" w14:paraId="128A6782" w14:textId="77777777" w:rsidTr="00C01172">
        <w:trPr>
          <w:trHeight w:val="960"/>
        </w:trPr>
        <w:tc>
          <w:tcPr>
            <w:tcW w:w="108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8E69FBA" w14:textId="77777777" w:rsidR="00C01172" w:rsidRPr="00C01172" w:rsidRDefault="00C0117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01172">
              <w:rPr>
                <w:b/>
                <w:bCs/>
                <w:sz w:val="24"/>
                <w:szCs w:val="24"/>
                <w:lang w:eastAsia="en-US"/>
              </w:rPr>
              <w:t>ΟΜΑΔΑ ΣΤ΄  - ΚΑΤΕΨΥΓΜΕΝΑ ΕΙΔΗ ΙΧΘΥΟΠΩΛΕΙΟΥ</w:t>
            </w:r>
          </w:p>
        </w:tc>
      </w:tr>
      <w:tr w:rsidR="00C01172" w14:paraId="5A5E28DD" w14:textId="77777777" w:rsidTr="00C01172">
        <w:trPr>
          <w:gridAfter w:val="1"/>
          <w:wAfter w:w="13" w:type="dxa"/>
          <w:trHeight w:val="133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19DE6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Α/Α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358D2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CPV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34914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ΠΕΡΙΓΡΑΦΗ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76778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ΜΟΝΑΔΑ ΜΕΤΡΗΣΗΣ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95351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ΠΟΣΟΤΗΤΑ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E1368" w14:textId="77777777" w:rsidR="00C01172" w:rsidRPr="00C01172" w:rsidRDefault="00C01172">
            <w:pPr>
              <w:jc w:val="center"/>
              <w:rPr>
                <w:b/>
                <w:bCs/>
                <w:lang w:eastAsia="en-US"/>
              </w:rPr>
            </w:pPr>
            <w:r w:rsidRPr="00C01172">
              <w:rPr>
                <w:b/>
                <w:bCs/>
                <w:lang w:eastAsia="en-US"/>
              </w:rPr>
              <w:t>ΕΝΔΕΙΚΤΙΚΕΣ ΤΙΜΕΣ ΜΟΝΑΔΑΣ    ΧΩΡΙΣ ΦΠΑ   13%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B5379" w14:textId="77777777" w:rsidR="00C01172" w:rsidRPr="00C01172" w:rsidRDefault="00C01172">
            <w:pPr>
              <w:jc w:val="center"/>
              <w:rPr>
                <w:b/>
                <w:bCs/>
                <w:lang w:eastAsia="en-US"/>
              </w:rPr>
            </w:pPr>
            <w:r w:rsidRPr="00C01172">
              <w:rPr>
                <w:b/>
                <w:bCs/>
                <w:lang w:eastAsia="en-US"/>
              </w:rPr>
              <w:t>ΕΝΔΕΙΚΤΙΚΕΣ ΤΙΜΕΣ ΣΥΝΟΛΟ        ΧΩΡΙΣ ΦΠΑ   13%</w:t>
            </w:r>
          </w:p>
        </w:tc>
      </w:tr>
      <w:tr w:rsidR="00C01172" w14:paraId="32EB9359" w14:textId="77777777" w:rsidTr="00C01172">
        <w:trPr>
          <w:gridAfter w:val="1"/>
          <w:wAfter w:w="13" w:type="dxa"/>
          <w:trHeight w:val="6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2934E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9FC31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lang w:val="en-US" w:eastAsia="en-US"/>
              </w:rPr>
              <w:t>15221000-3</w:t>
            </w:r>
            <w:r>
              <w:rPr>
                <w:b/>
                <w:bCs/>
                <w:lang w:val="en-US" w:eastAsia="en-US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CAA0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ΒΑΚΑΛΑΟΣ ΦΕΤΑ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2F02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3274A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3.000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6FAAF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BB2EB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5C45D524" w14:textId="77777777" w:rsidTr="00C01172">
        <w:trPr>
          <w:gridAfter w:val="1"/>
          <w:wAfter w:w="13" w:type="dxa"/>
          <w:trHeight w:val="87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09D18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75A70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15221000-3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567C8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ΠΕΡΚΑ ΦΙΛΕΤΟ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B4F7A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4E3D9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3.000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5BE38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BF41A2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4CED47AC" w14:textId="77777777" w:rsidTr="00C01172">
        <w:trPr>
          <w:gridAfter w:val="2"/>
          <w:wAfter w:w="27" w:type="dxa"/>
          <w:trHeight w:val="525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E0EB87D" w14:textId="77777777" w:rsidR="00C01172" w:rsidRDefault="00C01172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ΤΕΛΙΚΟ ΣΥΝΟΛΟ ΑΝΕΥ ΦΠΑ (13%)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5C8A1A1" w14:textId="77777777" w:rsidR="00C01172" w:rsidRDefault="00C01172">
            <w:pPr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</w:p>
        </w:tc>
      </w:tr>
      <w:tr w:rsidR="00C01172" w14:paraId="3F0D82ED" w14:textId="77777777" w:rsidTr="00C01172">
        <w:trPr>
          <w:gridAfter w:val="1"/>
          <w:wAfter w:w="13" w:type="dxa"/>
          <w:trHeight w:val="495"/>
        </w:trPr>
        <w:tc>
          <w:tcPr>
            <w:tcW w:w="713" w:type="dxa"/>
            <w:vAlign w:val="center"/>
          </w:tcPr>
          <w:p w14:paraId="45E37570" w14:textId="77777777" w:rsidR="00C01172" w:rsidRDefault="00C01172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vAlign w:val="center"/>
          </w:tcPr>
          <w:p w14:paraId="421D2F5E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2238" w:type="dxa"/>
            <w:vAlign w:val="center"/>
          </w:tcPr>
          <w:p w14:paraId="74AEEF47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589" w:type="dxa"/>
            <w:vAlign w:val="center"/>
          </w:tcPr>
          <w:p w14:paraId="761E7797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450" w:type="dxa"/>
            <w:vAlign w:val="center"/>
          </w:tcPr>
          <w:p w14:paraId="09DEE55A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810" w:type="dxa"/>
            <w:vAlign w:val="center"/>
          </w:tcPr>
          <w:p w14:paraId="47116D29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029591F8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</w:tr>
      <w:tr w:rsidR="00C01172" w14:paraId="23A409AA" w14:textId="77777777" w:rsidTr="00C01172">
        <w:trPr>
          <w:trHeight w:val="915"/>
        </w:trPr>
        <w:tc>
          <w:tcPr>
            <w:tcW w:w="108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464A1E9" w14:textId="77777777" w:rsidR="00C01172" w:rsidRDefault="00C01172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ΟΜΑΔΑ Ζ΄ - ΕΙΔΗ ΚΡΕΟΠΩΛΕΙΟΥ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1172" w14:paraId="57FCAB65" w14:textId="77777777" w:rsidTr="00C01172">
        <w:trPr>
          <w:gridAfter w:val="1"/>
          <w:wAfter w:w="13" w:type="dxa"/>
          <w:trHeight w:val="16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38410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Α/Α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E5AB0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CPV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9FBF7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ΠΕΡΙΓΡΑΦΗ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3E71C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ΜΟΝΑΔΑ ΜΕΤΡΗΣΗΣ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5CF60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ΠΟΣΟΤΗΤΑ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1642D" w14:textId="77777777" w:rsidR="00C01172" w:rsidRPr="00C01172" w:rsidRDefault="00C01172">
            <w:pPr>
              <w:jc w:val="center"/>
              <w:rPr>
                <w:b/>
                <w:bCs/>
                <w:lang w:eastAsia="en-US"/>
              </w:rPr>
            </w:pPr>
            <w:r w:rsidRPr="00C01172">
              <w:rPr>
                <w:b/>
                <w:bCs/>
                <w:lang w:eastAsia="en-US"/>
              </w:rPr>
              <w:t>ΕΝΔΕΙΚΤΙΚΕΣ ΤΙΜΕΣ ΜΟΝΑΔΑΣ  ΧΩΡΙΣ ΦΠΑ   13%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CE512" w14:textId="77777777" w:rsidR="00C01172" w:rsidRPr="00C01172" w:rsidRDefault="00C01172">
            <w:pPr>
              <w:jc w:val="center"/>
              <w:rPr>
                <w:b/>
                <w:bCs/>
                <w:lang w:eastAsia="en-US"/>
              </w:rPr>
            </w:pPr>
            <w:r w:rsidRPr="00C01172">
              <w:rPr>
                <w:b/>
                <w:bCs/>
                <w:lang w:eastAsia="en-US"/>
              </w:rPr>
              <w:t>ΕΝΔΕΙΚΤΙΚΕΣ ΤΙΜΕΣ ΣΥΝΟΛΟ  ΧΩΡΙΣ ΦΠΑ    13%</w:t>
            </w:r>
          </w:p>
        </w:tc>
      </w:tr>
      <w:tr w:rsidR="00C01172" w14:paraId="426946F3" w14:textId="77777777" w:rsidTr="00C01172">
        <w:trPr>
          <w:gridAfter w:val="1"/>
          <w:wAfter w:w="13" w:type="dxa"/>
          <w:trHeight w:val="9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822F4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19546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15110000-2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885D6" w14:textId="77777777" w:rsidR="00C01172" w:rsidRPr="00C01172" w:rsidRDefault="00C01172">
            <w:pPr>
              <w:jc w:val="center"/>
              <w:rPr>
                <w:lang w:eastAsia="en-US"/>
              </w:rPr>
            </w:pPr>
            <w:r w:rsidRPr="00C01172">
              <w:rPr>
                <w:lang w:eastAsia="en-US"/>
              </w:rPr>
              <w:t xml:space="preserve">ΚΙΜΑΣ ΜΟΣΧΟΥ                    ΝΩΠΟΣ - ΣΠΑΛΑ </w:t>
            </w:r>
            <w:r w:rsidRPr="00C01172">
              <w:rPr>
                <w:sz w:val="18"/>
                <w:szCs w:val="18"/>
                <w:lang w:eastAsia="en-US"/>
              </w:rPr>
              <w:t>(ΕΛΛΗΝΙΚΟ)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30954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9CA42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3.000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131A5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AEA87D1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180126F2" w14:textId="77777777" w:rsidTr="00C01172">
        <w:trPr>
          <w:gridAfter w:val="1"/>
          <w:wAfter w:w="13" w:type="dxa"/>
          <w:trHeight w:val="60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3B304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77904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15110000-2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A831D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ΝΩΠΑ ΚΟΤΟΠΟΥΛΑ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4E89E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CE39E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3.500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505A7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C6CF07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2E2466B6" w14:textId="77777777" w:rsidTr="00C01172">
        <w:trPr>
          <w:gridAfter w:val="1"/>
          <w:wAfter w:w="13" w:type="dxa"/>
          <w:trHeight w:val="127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FDEDD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5B307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15110000-2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1FF5E" w14:textId="77777777" w:rsidR="00C01172" w:rsidRPr="00C01172" w:rsidRDefault="00C01172">
            <w:pPr>
              <w:jc w:val="center"/>
              <w:rPr>
                <w:lang w:eastAsia="en-US"/>
              </w:rPr>
            </w:pPr>
            <w:r w:rsidRPr="00C01172">
              <w:rPr>
                <w:lang w:eastAsia="en-US"/>
              </w:rPr>
              <w:t xml:space="preserve">ΜΟΣΧΑΡΙΣΙΟ ΚΡΕΑΣ ΝΩΠΟ ΕΛΛΗΝΙΚΟ ΧΩΡΙΣ ΟΣΤΑ  8-12 μηνών </w:t>
            </w:r>
            <w:r w:rsidRPr="00C01172">
              <w:rPr>
                <w:sz w:val="16"/>
                <w:szCs w:val="16"/>
                <w:lang w:eastAsia="en-US"/>
              </w:rPr>
              <w:t xml:space="preserve">(ΣΤΡΟΓΓΥΛΟ,  ΚΙΛΟΤΟ, ΝΟΥΑ, ΠΟΝΤΙΚΙ &amp; ΕΛΙΑ)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76E7B3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A8E95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3.500  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CB62F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A5EA90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59176AD0" w14:textId="77777777" w:rsidTr="00C01172">
        <w:trPr>
          <w:gridAfter w:val="2"/>
          <w:wAfter w:w="27" w:type="dxa"/>
          <w:trHeight w:val="495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5852A23" w14:textId="77777777" w:rsidR="00C01172" w:rsidRDefault="00C01172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lastRenderedPageBreak/>
              <w:t xml:space="preserve">ΤΕΛΙΚΟ ΣΥΝΟΛΟ ΑΝΕΥ ΦΠΑ (13%)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AE4846" w14:textId="77777777" w:rsidR="00C01172" w:rsidRDefault="00C01172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C01172" w14:paraId="681FF802" w14:textId="77777777" w:rsidTr="00C01172">
        <w:trPr>
          <w:gridAfter w:val="1"/>
          <w:wAfter w:w="13" w:type="dxa"/>
          <w:trHeight w:val="495"/>
        </w:trPr>
        <w:tc>
          <w:tcPr>
            <w:tcW w:w="713" w:type="dxa"/>
            <w:vAlign w:val="center"/>
          </w:tcPr>
          <w:p w14:paraId="72698F0B" w14:textId="77777777" w:rsidR="00C01172" w:rsidRDefault="00C01172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14" w:type="dxa"/>
            <w:vAlign w:val="center"/>
          </w:tcPr>
          <w:p w14:paraId="56A17EE6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2238" w:type="dxa"/>
            <w:vAlign w:val="center"/>
          </w:tcPr>
          <w:p w14:paraId="0C8E1899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589" w:type="dxa"/>
            <w:vAlign w:val="center"/>
          </w:tcPr>
          <w:p w14:paraId="42524D4B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450" w:type="dxa"/>
            <w:vAlign w:val="center"/>
          </w:tcPr>
          <w:p w14:paraId="6A6C1A6C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810" w:type="dxa"/>
            <w:vAlign w:val="center"/>
          </w:tcPr>
          <w:p w14:paraId="503E9BD1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0CEC8110" w14:textId="77777777" w:rsidR="00C01172" w:rsidRDefault="00C01172">
            <w:pPr>
              <w:jc w:val="right"/>
              <w:rPr>
                <w:lang w:val="en-US" w:eastAsia="en-US"/>
              </w:rPr>
            </w:pPr>
          </w:p>
        </w:tc>
      </w:tr>
      <w:tr w:rsidR="00C01172" w14:paraId="4B4B1276" w14:textId="77777777" w:rsidTr="00C01172">
        <w:trPr>
          <w:trHeight w:val="930"/>
        </w:trPr>
        <w:tc>
          <w:tcPr>
            <w:tcW w:w="108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D7A6395" w14:textId="77777777" w:rsidR="00C01172" w:rsidRPr="00C01172" w:rsidRDefault="00C0117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01172">
              <w:rPr>
                <w:b/>
                <w:bCs/>
                <w:sz w:val="24"/>
                <w:szCs w:val="24"/>
                <w:lang w:eastAsia="en-US"/>
              </w:rPr>
              <w:t xml:space="preserve">ΟΜΑΔΑ Η΄ - ΕΙΔΗ ΑΡΤΟΠΟΙΕΙΟΥ - ΖΑΧΑΡΟΠΛΑΣΤΕΙΟΥ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1172" w14:paraId="1A01B3E7" w14:textId="77777777" w:rsidTr="00C01172">
        <w:trPr>
          <w:gridAfter w:val="1"/>
          <w:wAfter w:w="13" w:type="dxa"/>
          <w:trHeight w:val="13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00FB6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Α/Α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78099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CPV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D525C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ΠΕΡΙΓΡΑΦΗ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D7919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ΜΟΝΑΔΑ ΜΕΤΡΗΣΗΣ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BA0A6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ΠΟΣΟΤΗΤΑ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F0814" w14:textId="77777777" w:rsidR="00C01172" w:rsidRPr="00C01172" w:rsidRDefault="00C01172">
            <w:pPr>
              <w:jc w:val="center"/>
              <w:rPr>
                <w:b/>
                <w:bCs/>
                <w:lang w:eastAsia="en-US"/>
              </w:rPr>
            </w:pPr>
            <w:r w:rsidRPr="00C01172">
              <w:rPr>
                <w:b/>
                <w:bCs/>
                <w:lang w:eastAsia="en-US"/>
              </w:rPr>
              <w:t>ΕΝΔΕΙΚΤΙΚΕΣ ΤΙΜΕΣ ΜΟΝΑΔΑΣ    ΧΩΡΙΣ ΦΠΑ   13%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59FD5" w14:textId="77777777" w:rsidR="00C01172" w:rsidRPr="00C01172" w:rsidRDefault="00C01172">
            <w:pPr>
              <w:jc w:val="center"/>
              <w:rPr>
                <w:b/>
                <w:bCs/>
                <w:lang w:eastAsia="en-US"/>
              </w:rPr>
            </w:pPr>
            <w:r w:rsidRPr="00C01172">
              <w:rPr>
                <w:b/>
                <w:bCs/>
                <w:lang w:eastAsia="en-US"/>
              </w:rPr>
              <w:t>ΕΝΔΕΙΚΤΙΚΕΣ ΤΙΜΕΣ ΣΥΝΟΛΟ        ΧΩΡΙΣ ΦΠΑ    13%</w:t>
            </w:r>
          </w:p>
        </w:tc>
      </w:tr>
      <w:tr w:rsidR="00C01172" w14:paraId="375DC784" w14:textId="77777777" w:rsidTr="00C01172">
        <w:trPr>
          <w:gridAfter w:val="1"/>
          <w:wAfter w:w="13" w:type="dxa"/>
          <w:trHeight w:val="66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5F72C5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C2BED7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15810000-9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01EB0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ΨΩΜΙ ΟΛΙΚΗΣ ΑΛΕΣΗΣ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4624F1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043E0A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18.000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CCF5A7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FF8D059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22B51C86" w14:textId="77777777" w:rsidTr="00C01172">
        <w:trPr>
          <w:gridAfter w:val="1"/>
          <w:wAfter w:w="13" w:type="dxa"/>
          <w:trHeight w:val="6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BBDD0F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1C5493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15810000-9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E57A39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ΒΑΣΙΛΟΠΙΤΕΣ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8EA90F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F881CE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700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98C879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4FC7EA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7C3A523A" w14:textId="77777777" w:rsidTr="00C01172">
        <w:trPr>
          <w:gridAfter w:val="1"/>
          <w:wAfter w:w="13" w:type="dxa"/>
          <w:trHeight w:val="97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140338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CC3A36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15810000-9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1EC4E" w14:textId="77777777" w:rsidR="00C01172" w:rsidRPr="00C01172" w:rsidRDefault="00C01172">
            <w:pPr>
              <w:jc w:val="center"/>
              <w:rPr>
                <w:lang w:eastAsia="en-US"/>
              </w:rPr>
            </w:pPr>
            <w:r w:rsidRPr="00C01172">
              <w:rPr>
                <w:lang w:eastAsia="en-US"/>
              </w:rPr>
              <w:t xml:space="preserve">ΔΙΑΦΟΡΑ ΓΛΥΚΙΣΜΑΤΑ </w:t>
            </w:r>
            <w:r w:rsidRPr="00C01172">
              <w:rPr>
                <w:sz w:val="15"/>
                <w:szCs w:val="15"/>
                <w:lang w:eastAsia="en-US"/>
              </w:rPr>
              <w:t>(ΠΑΓΩΤΑ, ΚΟΚΑΚΙΑ, ΕΚΛΕΡΑΚΙΑ, ΚΟΥΛΟΥΡΑΚΙΑ ΚΛΠ)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333924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23D486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1.000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9CE63B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1393F33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521E665C" w14:textId="77777777" w:rsidTr="00C01172">
        <w:trPr>
          <w:gridAfter w:val="1"/>
          <w:wAfter w:w="13" w:type="dxa"/>
          <w:trHeight w:val="58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717EF1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1FD7C3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15810000-9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A5497A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ΚΟΥΡΑΜΠΙΕΔΕΣ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00AE0D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2215BF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450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A8FEF3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649A3D2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29127243" w14:textId="77777777" w:rsidTr="00C01172">
        <w:trPr>
          <w:gridAfter w:val="1"/>
          <w:wAfter w:w="13" w:type="dxa"/>
          <w:trHeight w:val="52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49C4AA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0AA784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15810000-9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C9533C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ΜΕΛΟΜΑΚΑΡΟΝΑ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8B0E5F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B329BB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450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54AEE4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9C6575D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752E6C40" w14:textId="77777777" w:rsidTr="00C01172">
        <w:trPr>
          <w:gridAfter w:val="1"/>
          <w:wAfter w:w="13" w:type="dxa"/>
          <w:trHeight w:val="88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B64842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FEF69A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15810000-9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737A1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ΤΣΟΥΡΕΚΙΑ ΑΤΟMIKA                                 </w:t>
            </w:r>
            <w:proofErr w:type="gramStart"/>
            <w:r>
              <w:rPr>
                <w:lang w:val="en-US" w:eastAsia="en-US"/>
              </w:rPr>
              <w:t xml:space="preserve">   (</w:t>
            </w:r>
            <w:proofErr w:type="gramEnd"/>
            <w:r>
              <w:rPr>
                <w:lang w:val="en-US" w:eastAsia="en-US"/>
              </w:rPr>
              <w:t>100-120gr)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2DF27B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ΤΕΜΑΧΙΑ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BC2E1A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2.000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4177FB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A4BE89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176414DF" w14:textId="77777777" w:rsidTr="00C01172">
        <w:trPr>
          <w:gridAfter w:val="1"/>
          <w:wAfter w:w="13" w:type="dxa"/>
          <w:trHeight w:val="70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FBD554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33B795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15810000-9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168E37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ΤΥΡΟΠΙΤΑΚΙΑ ΚΤΛ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5AD1EF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ΚΙΛΟ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34A49F" w14:textId="77777777" w:rsidR="00C01172" w:rsidRDefault="00C0117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750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9C700E" w14:textId="77777777" w:rsidR="00C01172" w:rsidRDefault="00C01172">
            <w:pPr>
              <w:jc w:val="center"/>
              <w:rPr>
                <w:lang w:val="en-US" w:eastAsia="en-US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83B283" w14:textId="77777777" w:rsidR="00C01172" w:rsidRDefault="00C01172">
            <w:pPr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C01172" w14:paraId="3128A9F0" w14:textId="77777777" w:rsidTr="00C01172">
        <w:trPr>
          <w:gridAfter w:val="2"/>
          <w:wAfter w:w="27" w:type="dxa"/>
          <w:trHeight w:val="495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5817B36" w14:textId="77777777" w:rsidR="00C01172" w:rsidRDefault="00C01172">
            <w:pPr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ΤΕΛΙΚΟ ΣΥΝΟΛΟ ΑΝΕΥ ΦΠΑ (13%)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0360BC69" w14:textId="77777777" w:rsidR="00C01172" w:rsidRDefault="00C01172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</w:tr>
    </w:tbl>
    <w:p w14:paraId="000C32F5" w14:textId="77777777" w:rsidR="00C01172" w:rsidRDefault="00C01172" w:rsidP="00C01172">
      <w:pPr>
        <w:spacing w:after="600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6F0BA184" w14:textId="77777777" w:rsidR="00C01172" w:rsidRDefault="00C01172" w:rsidP="00C01172">
      <w:pPr>
        <w:tabs>
          <w:tab w:val="center" w:pos="7371"/>
        </w:tabs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                                                                                                                               …………………………. , ……/ …… / 2025</w:t>
      </w:r>
    </w:p>
    <w:p w14:paraId="2C402DDB" w14:textId="77777777" w:rsidR="00C01172" w:rsidRDefault="00C01172" w:rsidP="00C01172">
      <w:pPr>
        <w:tabs>
          <w:tab w:val="center" w:pos="7371"/>
        </w:tabs>
        <w:rPr>
          <w:iCs/>
        </w:rPr>
      </w:pPr>
      <w:r>
        <w:rPr>
          <w:iCs/>
        </w:rPr>
        <w:tab/>
      </w:r>
    </w:p>
    <w:p w14:paraId="352BF736" w14:textId="77777777" w:rsidR="00C01172" w:rsidRDefault="00C01172" w:rsidP="00C01172">
      <w:pPr>
        <w:tabs>
          <w:tab w:val="center" w:pos="7371"/>
        </w:tabs>
        <w:rPr>
          <w:rFonts w:asciiTheme="minorHAnsi" w:hAnsiTheme="minorHAnsi" w:cstheme="minorHAnsi"/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iCs/>
        </w:rPr>
        <w:t>Ο ΠΡΟΣΦΕΡΩΝ</w:t>
      </w:r>
    </w:p>
    <w:p w14:paraId="72B7A57C" w14:textId="77777777" w:rsidR="00C01172" w:rsidRDefault="00C01172" w:rsidP="00C01172">
      <w:pPr>
        <w:tabs>
          <w:tab w:val="center" w:pos="7371"/>
        </w:tabs>
        <w:rPr>
          <w:iCs/>
        </w:rPr>
      </w:pPr>
      <w:r>
        <w:rPr>
          <w:iCs/>
        </w:rPr>
        <w:tab/>
      </w:r>
    </w:p>
    <w:p w14:paraId="0A548235" w14:textId="77777777" w:rsidR="00C01172" w:rsidRDefault="00C01172" w:rsidP="00C01172">
      <w:pPr>
        <w:tabs>
          <w:tab w:val="center" w:pos="7371"/>
        </w:tabs>
        <w:rPr>
          <w:iCs/>
        </w:rPr>
      </w:pPr>
    </w:p>
    <w:p w14:paraId="6713DDFA" w14:textId="77777777" w:rsidR="00C01172" w:rsidRDefault="00C01172" w:rsidP="00C01172">
      <w:pPr>
        <w:tabs>
          <w:tab w:val="center" w:pos="7371"/>
        </w:tabs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</w:t>
      </w:r>
    </w:p>
    <w:p w14:paraId="0037BEE7" w14:textId="77777777" w:rsidR="00C01172" w:rsidRDefault="00C01172" w:rsidP="00C01172">
      <w:pPr>
        <w:tabs>
          <w:tab w:val="center" w:pos="7371"/>
        </w:tabs>
        <w:rPr>
          <w:iCs/>
        </w:rPr>
      </w:pPr>
      <w:r>
        <w:rPr>
          <w:iCs/>
        </w:rPr>
        <w:t xml:space="preserve">                </w:t>
      </w:r>
    </w:p>
    <w:p w14:paraId="75A359CA" w14:textId="77777777" w:rsidR="00C01172" w:rsidRDefault="00C01172" w:rsidP="00C01172">
      <w:pPr>
        <w:tabs>
          <w:tab w:val="center" w:pos="7371"/>
        </w:tabs>
        <w:rPr>
          <w:rFonts w:asciiTheme="minorHAnsi" w:hAnsiTheme="minorHAnsi" w:cstheme="minorHAnsi"/>
          <w:bCs/>
          <w:sz w:val="26"/>
          <w:szCs w:val="26"/>
        </w:rPr>
      </w:pPr>
      <w:r>
        <w:rPr>
          <w:iCs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theme="minorHAnsi"/>
          <w:iCs/>
        </w:rPr>
        <w:t>(σφραγίδα επιχείρησης &amp; υπογραφή)</w:t>
      </w:r>
    </w:p>
    <w:p w14:paraId="16B88B3B" w14:textId="77777777" w:rsidR="00C01172" w:rsidRDefault="00C01172" w:rsidP="00C01172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2"/>
        </w:rPr>
      </w:pPr>
      <w:r>
        <w:rPr>
          <w:sz w:val="22"/>
        </w:rPr>
        <w:t xml:space="preserve"> </w:t>
      </w:r>
    </w:p>
    <w:p w14:paraId="05E3A374" w14:textId="77777777" w:rsidR="001718B1" w:rsidRDefault="001718B1"/>
    <w:sectPr w:rsidR="001718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FF"/>
    <w:rsid w:val="000237FF"/>
    <w:rsid w:val="001718B1"/>
    <w:rsid w:val="00C0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C16E4E8-4F7C-4C2E-801B-2A29FBAF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qFormat/>
    <w:rsid w:val="00C01172"/>
    <w:rPr>
      <w:color w:val="0563C1" w:themeColor="hyperlink"/>
      <w:u w:val="single"/>
    </w:rPr>
  </w:style>
  <w:style w:type="character" w:customStyle="1" w:styleId="Char">
    <w:name w:val="Παράγραφος λίστας Char"/>
    <w:link w:val="a3"/>
    <w:uiPriority w:val="34"/>
    <w:qFormat/>
    <w:locked/>
    <w:rsid w:val="00C01172"/>
    <w:rPr>
      <w:kern w:val="2"/>
      <w:sz w:val="24"/>
      <w:lang w:eastAsia="el-GR"/>
    </w:rPr>
  </w:style>
  <w:style w:type="paragraph" w:styleId="a3">
    <w:name w:val="List Paragraph"/>
    <w:basedOn w:val="a"/>
    <w:link w:val="Char"/>
    <w:uiPriority w:val="34"/>
    <w:qFormat/>
    <w:rsid w:val="00C01172"/>
    <w:pPr>
      <w:widowControl w:val="0"/>
      <w:suppressAutoHyphens/>
      <w:overflowPunct w:val="0"/>
      <w:autoSpaceDE w:val="0"/>
      <w:autoSpaceDN w:val="0"/>
      <w:adjustRightInd w:val="0"/>
      <w:ind w:left="720"/>
    </w:pPr>
    <w:rPr>
      <w:rFonts w:asciiTheme="minorHAnsi" w:eastAsiaTheme="minorHAnsi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s@galatsi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1873</Words>
  <Characters>10115</Characters>
  <Application>Microsoft Office Word</Application>
  <DocSecurity>0</DocSecurity>
  <Lines>84</Lines>
  <Paragraphs>23</Paragraphs>
  <ScaleCrop>false</ScaleCrop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Tzamarou</dc:creator>
  <cp:keywords/>
  <dc:description/>
  <cp:lastModifiedBy>Sofia Tzamarou</cp:lastModifiedBy>
  <cp:revision>2</cp:revision>
  <dcterms:created xsi:type="dcterms:W3CDTF">2025-07-21T11:37:00Z</dcterms:created>
  <dcterms:modified xsi:type="dcterms:W3CDTF">2025-07-21T11:39:00Z</dcterms:modified>
</cp:coreProperties>
</file>